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0393F5" w14:textId="2EC51B20" w:rsidR="008214D5" w:rsidRPr="007F0E09" w:rsidRDefault="00376603" w:rsidP="00914013">
      <w:pPr>
        <w:keepNext/>
        <w:keepLines/>
        <w:spacing w:before="340" w:line="259" w:lineRule="auto"/>
        <w:outlineLvl w:val="0"/>
        <w:rPr>
          <w:rFonts w:ascii="Segoe UI" w:hAnsi="Segoe UI" w:cs="Segoe UI"/>
          <w:caps/>
          <w:color w:val="C10434"/>
          <w:sz w:val="48"/>
          <w:szCs w:val="48"/>
          <w:lang w:val="fr-CH" w:eastAsia="en-US"/>
        </w:rPr>
      </w:pPr>
      <w:r w:rsidRPr="007F0E09">
        <w:rPr>
          <w:rFonts w:ascii="Segoe UI" w:hAnsi="Segoe UI" w:cs="Segoe UI"/>
          <w:caps/>
          <w:color w:val="C10434"/>
          <w:sz w:val="48"/>
          <w:szCs w:val="48"/>
          <w:lang w:val="fr-CH" w:eastAsia="en-US"/>
        </w:rPr>
        <w:t xml:space="preserve">PROCÉDURE DE QUALIFICATION fPRA </w:t>
      </w:r>
      <w:r w:rsidR="004044B7" w:rsidRPr="007F0E09">
        <w:rPr>
          <w:rFonts w:ascii="Segoe UI" w:hAnsi="Segoe UI" w:cs="Segoe UI"/>
          <w:caps/>
          <w:color w:val="C10434"/>
          <w:sz w:val="48"/>
          <w:szCs w:val="48"/>
          <w:lang w:val="fr-CH" w:eastAsia="en-US"/>
        </w:rPr>
        <w:t xml:space="preserve"> </w:t>
      </w:r>
    </w:p>
    <w:p w14:paraId="03113686" w14:textId="479CC771" w:rsidR="00455DCE" w:rsidRPr="00824B75" w:rsidRDefault="00455DCE" w:rsidP="00455DCE">
      <w:pPr>
        <w:keepNext/>
        <w:spacing w:before="40" w:after="40" w:line="252" w:lineRule="auto"/>
        <w:rPr>
          <w:rFonts w:ascii="Segoe UI" w:hAnsi="Segoe UI" w:cs="Segoe UI"/>
          <w:b/>
          <w:bCs/>
          <w:lang w:val="fr-CH" w:eastAsia="en-US"/>
        </w:rPr>
      </w:pPr>
      <w:r w:rsidRPr="00824B75">
        <w:rPr>
          <w:rFonts w:ascii="Segoe UI" w:hAnsi="Segoe UI" w:cs="Segoe UI"/>
          <w:b/>
          <w:bCs/>
          <w:color w:val="000000"/>
          <w:lang w:val="fr-CH" w:eastAsia="en-US"/>
        </w:rPr>
        <w:t xml:space="preserve">Procès-verbal </w:t>
      </w:r>
      <w:r w:rsidRPr="00824B75">
        <w:rPr>
          <w:rFonts w:ascii="Segoe UI" w:hAnsi="Segoe UI" w:cs="Segoe UI"/>
          <w:b/>
          <w:bCs/>
          <w:lang w:val="fr-CH" w:eastAsia="en-US"/>
        </w:rPr>
        <w:t>de contrôle</w:t>
      </w:r>
    </w:p>
    <w:p w14:paraId="46655838" w14:textId="3BF0AD9B" w:rsidR="00455DCE" w:rsidRDefault="00455DCE" w:rsidP="00E81584">
      <w:pPr>
        <w:rPr>
          <w:rFonts w:ascii="Segoe UI" w:hAnsi="Segoe UI" w:cs="Segoe UI"/>
          <w:sz w:val="16"/>
          <w:szCs w:val="16"/>
          <w:lang w:val="fr-CH"/>
        </w:rPr>
      </w:pPr>
      <w:r w:rsidRPr="00824B75">
        <w:rPr>
          <w:rFonts w:ascii="Segoe UI" w:hAnsi="Segoe UI" w:cs="Segoe UI"/>
          <w:sz w:val="16"/>
          <w:szCs w:val="16"/>
          <w:lang w:val="fr-CH"/>
        </w:rPr>
        <w:t>Ce formulaire mis à disposition par INSOS demande</w:t>
      </w:r>
      <w:r w:rsidRPr="00824B75">
        <w:rPr>
          <w:rFonts w:ascii="Segoe UI" w:hAnsi="Segoe UI" w:cs="Segoe UI"/>
          <w:color w:val="000000"/>
          <w:sz w:val="16"/>
          <w:szCs w:val="16"/>
          <w:lang w:val="fr-CH"/>
        </w:rPr>
        <w:t xml:space="preserve"> que soient fixées </w:t>
      </w:r>
      <w:r w:rsidRPr="00824B75">
        <w:rPr>
          <w:rFonts w:ascii="Segoe UI" w:hAnsi="Segoe UI" w:cs="Segoe UI"/>
          <w:sz w:val="16"/>
          <w:szCs w:val="16"/>
          <w:lang w:val="fr-CH"/>
        </w:rPr>
        <w:t>des notes, mais n'</w:t>
      </w:r>
      <w:r w:rsidRPr="00824B75">
        <w:rPr>
          <w:rFonts w:ascii="Segoe UI" w:hAnsi="Segoe UI" w:cs="Segoe UI"/>
          <w:color w:val="000000"/>
          <w:sz w:val="16"/>
          <w:szCs w:val="16"/>
          <w:lang w:val="fr-CH"/>
        </w:rPr>
        <w:t xml:space="preserve">en fait pas non plus </w:t>
      </w:r>
      <w:r w:rsidRPr="00824B75">
        <w:rPr>
          <w:rFonts w:ascii="Segoe UI" w:hAnsi="Segoe UI" w:cs="Segoe UI"/>
          <w:sz w:val="16"/>
          <w:szCs w:val="16"/>
          <w:lang w:val="fr-CH"/>
        </w:rPr>
        <w:t>une obligation. S'il apporte une valeur</w:t>
      </w:r>
      <w:r w:rsidR="00127390">
        <w:rPr>
          <w:rFonts w:ascii="Segoe UI" w:hAnsi="Segoe UI" w:cs="Segoe UI"/>
          <w:sz w:val="16"/>
          <w:szCs w:val="16"/>
          <w:lang w:val="fr-CH"/>
        </w:rPr>
        <w:t xml:space="preserve"> </w:t>
      </w:r>
      <w:r w:rsidRPr="00824B75">
        <w:rPr>
          <w:rFonts w:ascii="Segoe UI" w:hAnsi="Segoe UI" w:cs="Segoe UI"/>
          <w:sz w:val="16"/>
          <w:szCs w:val="16"/>
          <w:lang w:val="fr-CH"/>
        </w:rPr>
        <w:t xml:space="preserve">ajoutée à votre travail, utilisez-le, sinon renoncez-y. </w:t>
      </w:r>
      <w:r w:rsidRPr="00824B75">
        <w:rPr>
          <w:rFonts w:ascii="Segoe UI" w:hAnsi="Segoe UI" w:cs="Segoe UI"/>
          <w:color w:val="000000"/>
          <w:sz w:val="16"/>
          <w:szCs w:val="16"/>
          <w:lang w:val="fr-CH"/>
        </w:rPr>
        <w:t>C</w:t>
      </w:r>
      <w:r w:rsidRPr="00824B75">
        <w:rPr>
          <w:rFonts w:ascii="Segoe UI" w:hAnsi="Segoe UI" w:cs="Segoe UI"/>
          <w:sz w:val="16"/>
          <w:szCs w:val="16"/>
          <w:lang w:val="fr-CH"/>
        </w:rPr>
        <w:t xml:space="preserve">e procès-verbal </w:t>
      </w:r>
      <w:r w:rsidRPr="00824B75">
        <w:rPr>
          <w:rFonts w:ascii="Segoe UI" w:hAnsi="Segoe UI" w:cs="Segoe UI"/>
          <w:color w:val="000000"/>
          <w:sz w:val="16"/>
          <w:szCs w:val="16"/>
          <w:lang w:val="fr-CH"/>
        </w:rPr>
        <w:t xml:space="preserve">de contrôle </w:t>
      </w:r>
      <w:r w:rsidRPr="00824B75">
        <w:rPr>
          <w:rFonts w:ascii="Segoe UI" w:hAnsi="Segoe UI" w:cs="Segoe UI"/>
          <w:sz w:val="16"/>
          <w:szCs w:val="16"/>
          <w:lang w:val="fr-CH"/>
        </w:rPr>
        <w:t>est conçu comme un soutien pour l'</w:t>
      </w:r>
      <w:r w:rsidRPr="00824B75">
        <w:rPr>
          <w:rFonts w:ascii="Segoe UI" w:hAnsi="Segoe UI" w:cs="Segoe UI"/>
          <w:color w:val="000000"/>
          <w:sz w:val="16"/>
          <w:szCs w:val="16"/>
          <w:lang w:val="fr-CH"/>
        </w:rPr>
        <w:t>établissement</w:t>
      </w:r>
      <w:r w:rsidRPr="00824B75">
        <w:rPr>
          <w:rFonts w:ascii="Segoe UI" w:hAnsi="Segoe UI" w:cs="Segoe UI"/>
          <w:sz w:val="16"/>
          <w:szCs w:val="16"/>
          <w:lang w:val="fr-CH"/>
        </w:rPr>
        <w:t xml:space="preserve"> ; il </w:t>
      </w:r>
      <w:r w:rsidR="00824B75" w:rsidRPr="00824B75">
        <w:rPr>
          <w:rFonts w:ascii="Segoe UI" w:hAnsi="Segoe UI" w:cs="Segoe UI"/>
          <w:color w:val="000000"/>
          <w:sz w:val="16"/>
          <w:szCs w:val="16"/>
          <w:lang w:val="fr-CH"/>
        </w:rPr>
        <w:t>i</w:t>
      </w:r>
      <w:r w:rsidRPr="00824B75">
        <w:rPr>
          <w:rFonts w:ascii="Segoe UI" w:hAnsi="Segoe UI" w:cs="Segoe UI"/>
          <w:color w:val="000000"/>
          <w:sz w:val="16"/>
          <w:szCs w:val="16"/>
          <w:lang w:val="fr-CH"/>
        </w:rPr>
        <w:t xml:space="preserve">ndique à l’établissement </w:t>
      </w:r>
      <w:r w:rsidRPr="00824B75">
        <w:rPr>
          <w:rFonts w:ascii="Segoe UI" w:hAnsi="Segoe UI" w:cs="Segoe UI"/>
          <w:sz w:val="16"/>
          <w:szCs w:val="16"/>
          <w:lang w:val="fr-CH"/>
        </w:rPr>
        <w:t xml:space="preserve">si la </w:t>
      </w:r>
      <w:proofErr w:type="spellStart"/>
      <w:r w:rsidRPr="00824B75">
        <w:rPr>
          <w:rFonts w:ascii="Segoe UI" w:hAnsi="Segoe UI" w:cs="Segoe UI"/>
          <w:sz w:val="16"/>
          <w:szCs w:val="16"/>
          <w:lang w:val="fr-CH"/>
        </w:rPr>
        <w:t>FPra</w:t>
      </w:r>
      <w:proofErr w:type="spellEnd"/>
      <w:r w:rsidRPr="00824B75">
        <w:rPr>
          <w:rFonts w:ascii="Segoe UI" w:hAnsi="Segoe UI" w:cs="Segoe UI"/>
          <w:sz w:val="16"/>
          <w:szCs w:val="16"/>
          <w:lang w:val="fr-CH"/>
        </w:rPr>
        <w:t xml:space="preserve"> a été bien menée.</w:t>
      </w:r>
    </w:p>
    <w:p w14:paraId="38F63643" w14:textId="77777777" w:rsidR="00455DCE" w:rsidRDefault="00455DCE" w:rsidP="00455DCE">
      <w:pPr>
        <w:rPr>
          <w:rFonts w:ascii="Arial" w:hAnsi="Arial" w:cs="Arial"/>
          <w:lang w:val="fr-CH" w:eastAsia="en-US"/>
        </w:rPr>
      </w:pPr>
    </w:p>
    <w:p w14:paraId="2BDD3A2E" w14:textId="75BA71EF" w:rsidR="0050302D" w:rsidRPr="007F0E09" w:rsidRDefault="00E81584">
      <w:pPr>
        <w:jc w:val="both"/>
        <w:rPr>
          <w:rFonts w:ascii="Segoe UI" w:hAnsi="Segoe UI" w:cs="Segoe UI"/>
          <w:sz w:val="16"/>
          <w:szCs w:val="16"/>
          <w:lang w:val="fr-CH"/>
        </w:rPr>
      </w:pPr>
      <w:r>
        <w:rPr>
          <w:rFonts w:ascii="Segoe UI" w:hAnsi="Segoe UI" w:cs="Segoe UI"/>
          <w:sz w:val="16"/>
          <w:szCs w:val="16"/>
          <w:lang w:val="fr-CH"/>
        </w:rPr>
        <w:t xml:space="preserve"> </w:t>
      </w:r>
    </w:p>
    <w:p w14:paraId="2FA500E3" w14:textId="77777777" w:rsidR="00441394" w:rsidRPr="007F0E09" w:rsidRDefault="00441394">
      <w:pPr>
        <w:jc w:val="both"/>
        <w:rPr>
          <w:rFonts w:ascii="Segoe UI" w:hAnsi="Segoe UI" w:cs="Segoe UI"/>
          <w:sz w:val="16"/>
          <w:szCs w:val="16"/>
          <w:lang w:val="fr-CH"/>
        </w:rPr>
      </w:pPr>
    </w:p>
    <w:tbl>
      <w:tblPr>
        <w:tblStyle w:val="Tabellenraster1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3256"/>
        <w:gridCol w:w="6237"/>
      </w:tblGrid>
      <w:tr w:rsidR="00BD7CA7" w:rsidRPr="007F0E09" w14:paraId="324F69FC" w14:textId="77777777" w:rsidTr="00644DDA">
        <w:tc>
          <w:tcPr>
            <w:tcW w:w="3256" w:type="dxa"/>
          </w:tcPr>
          <w:p w14:paraId="33402255" w14:textId="04EC0FDC" w:rsidR="00BD7CA7" w:rsidRPr="007F0E09" w:rsidRDefault="0006087A" w:rsidP="008632E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Désignation professionnelle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84035492"/>
            <w:placeholder>
              <w:docPart w:val="7A660CE0DC0445AC9C0C8AF0AAADE883"/>
            </w:placeholder>
            <w:showingPlcHdr/>
            <w:text/>
          </w:sdtPr>
          <w:sdtContent>
            <w:tc>
              <w:tcPr>
                <w:tcW w:w="6237" w:type="dxa"/>
                <w:vAlign w:val="center"/>
              </w:tcPr>
              <w:p w14:paraId="3E71E448" w14:textId="55AE42DE" w:rsidR="00BD7CA7" w:rsidRPr="007F0E09" w:rsidRDefault="009734F2" w:rsidP="008632E4">
                <w:pPr>
                  <w:rPr>
                    <w:rFonts w:ascii="Segoe UI" w:eastAsia="Times New Roman" w:hAnsi="Segoe UI" w:cs="Segoe UI"/>
                    <w:sz w:val="18"/>
                    <w:szCs w:val="18"/>
                    <w:lang w:val="fr-CH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</w:tr>
      <w:tr w:rsidR="00BD7CA7" w:rsidRPr="007F0E09" w14:paraId="59E835A9" w14:textId="77777777" w:rsidTr="00644DDA">
        <w:tc>
          <w:tcPr>
            <w:tcW w:w="3256" w:type="dxa"/>
          </w:tcPr>
          <w:p w14:paraId="2BA1BB7E" w14:textId="656D451A" w:rsidR="00BD7CA7" w:rsidRPr="007F0E09" w:rsidRDefault="00FE3BA1" w:rsidP="008632E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Date de d</w:t>
            </w:r>
            <w:r w:rsidR="00113575" w:rsidRPr="007F0E09">
              <w:rPr>
                <w:rFonts w:ascii="Segoe UI" w:hAnsi="Segoe UI" w:cs="Segoe UI"/>
                <w:lang w:val="fr-CH" w:eastAsia="en-US"/>
              </w:rPr>
              <w:t xml:space="preserve">ébut et </w:t>
            </w:r>
            <w:r w:rsidRPr="007F0E09">
              <w:rPr>
                <w:rFonts w:ascii="Segoe UI" w:hAnsi="Segoe UI" w:cs="Segoe UI"/>
                <w:lang w:val="fr-CH" w:eastAsia="en-US"/>
              </w:rPr>
              <w:t xml:space="preserve">de </w:t>
            </w:r>
            <w:r w:rsidR="00113575" w:rsidRPr="007F0E09">
              <w:rPr>
                <w:rFonts w:ascii="Segoe UI" w:hAnsi="Segoe UI" w:cs="Segoe UI"/>
                <w:lang w:val="fr-CH" w:eastAsia="en-US"/>
              </w:rPr>
              <w:t>fin de la FPra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125003869"/>
            <w:placeholder>
              <w:docPart w:val="58508D754DB54464B39E5FE0A86B1CD1"/>
            </w:placeholder>
            <w:showingPlcHdr/>
            <w:text/>
          </w:sdtPr>
          <w:sdtContent>
            <w:tc>
              <w:tcPr>
                <w:tcW w:w="6237" w:type="dxa"/>
                <w:vAlign w:val="center"/>
              </w:tcPr>
              <w:p w14:paraId="76A2AD88" w14:textId="296BCD8B" w:rsidR="00BD7CA7" w:rsidRPr="007F0E09" w:rsidRDefault="00056F84" w:rsidP="008632E4">
                <w:pPr>
                  <w:rPr>
                    <w:rFonts w:ascii="Segoe UI" w:eastAsia="Times New Roman" w:hAnsi="Segoe UI" w:cs="Segoe UI"/>
                    <w:sz w:val="18"/>
                    <w:szCs w:val="18"/>
                    <w:lang w:val="fr-CH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</w:tr>
      <w:tr w:rsidR="00BD7CA7" w:rsidRPr="007F0E09" w14:paraId="38ADFD28" w14:textId="77777777" w:rsidTr="00644DDA">
        <w:tc>
          <w:tcPr>
            <w:tcW w:w="3256" w:type="dxa"/>
          </w:tcPr>
          <w:p w14:paraId="3C5F8CF4" w14:textId="18692C9C" w:rsidR="00BD7CA7" w:rsidRPr="007F0E09" w:rsidRDefault="00644DDA" w:rsidP="008632E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Nom, prénom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627212092"/>
            <w:placeholder>
              <w:docPart w:val="14BBD60979714DF8832072D965DDDB2E"/>
            </w:placeholder>
            <w:showingPlcHdr/>
            <w:text/>
          </w:sdtPr>
          <w:sdtContent>
            <w:tc>
              <w:tcPr>
                <w:tcW w:w="6237" w:type="dxa"/>
                <w:vAlign w:val="center"/>
              </w:tcPr>
              <w:p w14:paraId="38AF5072" w14:textId="46D33665" w:rsidR="00BD7CA7" w:rsidRPr="007F0E09" w:rsidRDefault="00056F84" w:rsidP="008632E4">
                <w:pPr>
                  <w:rPr>
                    <w:rFonts w:ascii="Segoe UI" w:eastAsia="Times New Roman" w:hAnsi="Segoe UI" w:cs="Segoe UI"/>
                    <w:sz w:val="18"/>
                    <w:szCs w:val="18"/>
                    <w:lang w:val="fr-CH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</w:tr>
      <w:tr w:rsidR="00BD7CA7" w:rsidRPr="007F0E09" w14:paraId="73383A30" w14:textId="77777777" w:rsidTr="00644DDA">
        <w:tc>
          <w:tcPr>
            <w:tcW w:w="3256" w:type="dxa"/>
          </w:tcPr>
          <w:p w14:paraId="05D5B5E9" w14:textId="28C8460C" w:rsidR="00BD7CA7" w:rsidRPr="007F0E09" w:rsidRDefault="00644DDA" w:rsidP="008632E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Date de naissance / lieu d’origine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534567821"/>
            <w:placeholder>
              <w:docPart w:val="564A3E3FD0D045FDB8E03002BDA3F605"/>
            </w:placeholder>
            <w:showingPlcHdr/>
            <w:text/>
          </w:sdtPr>
          <w:sdtContent>
            <w:tc>
              <w:tcPr>
                <w:tcW w:w="6237" w:type="dxa"/>
                <w:vAlign w:val="center"/>
              </w:tcPr>
              <w:p w14:paraId="72B05EF8" w14:textId="249E2135" w:rsidR="00BD7CA7" w:rsidRPr="007F0E09" w:rsidRDefault="00056F84" w:rsidP="008632E4">
                <w:pPr>
                  <w:rPr>
                    <w:rFonts w:ascii="Segoe UI" w:eastAsia="Times New Roman" w:hAnsi="Segoe UI" w:cs="Segoe UI"/>
                    <w:sz w:val="18"/>
                    <w:szCs w:val="18"/>
                    <w:lang w:val="fr-CH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</w:tr>
      <w:tr w:rsidR="00BD7CA7" w:rsidRPr="007F0E09" w14:paraId="06B8A125" w14:textId="77777777" w:rsidTr="00644DDA">
        <w:tc>
          <w:tcPr>
            <w:tcW w:w="3256" w:type="dxa"/>
          </w:tcPr>
          <w:p w14:paraId="4F1D4B6F" w14:textId="7C87F54D" w:rsidR="00BD7CA7" w:rsidRPr="007F0E09" w:rsidRDefault="00644DDA" w:rsidP="008632E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Entreprise formatrice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850054105"/>
            <w:placeholder>
              <w:docPart w:val="2C9D1A4C185F4CE29AA0125890939E4B"/>
            </w:placeholder>
            <w:showingPlcHdr/>
            <w:text/>
          </w:sdtPr>
          <w:sdtContent>
            <w:tc>
              <w:tcPr>
                <w:tcW w:w="6237" w:type="dxa"/>
                <w:vAlign w:val="center"/>
              </w:tcPr>
              <w:p w14:paraId="31E3AEE0" w14:textId="0084CC68" w:rsidR="00BD7CA7" w:rsidRPr="007F0E09" w:rsidRDefault="00056F84" w:rsidP="008632E4">
                <w:pPr>
                  <w:rPr>
                    <w:rFonts w:ascii="Segoe UI" w:eastAsia="Times New Roman" w:hAnsi="Segoe UI" w:cs="Segoe UI"/>
                    <w:sz w:val="18"/>
                    <w:szCs w:val="18"/>
                    <w:lang w:val="fr-CH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</w:tr>
      <w:tr w:rsidR="000F7C2A" w:rsidRPr="007F0E09" w14:paraId="7B3649EC" w14:textId="77777777" w:rsidTr="00644DDA">
        <w:tc>
          <w:tcPr>
            <w:tcW w:w="3256" w:type="dxa"/>
          </w:tcPr>
          <w:p w14:paraId="33685C31" w14:textId="31FBE003" w:rsidR="000F7C2A" w:rsidRPr="007F0E09" w:rsidRDefault="00644DDA" w:rsidP="008632E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Corps de formation professionnel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671594810"/>
            <w:placeholder>
              <w:docPart w:val="F89A539E71334661BAB6573ED2E36B6E"/>
            </w:placeholder>
            <w:showingPlcHdr/>
            <w:text/>
          </w:sdtPr>
          <w:sdtContent>
            <w:tc>
              <w:tcPr>
                <w:tcW w:w="6237" w:type="dxa"/>
                <w:vAlign w:val="center"/>
              </w:tcPr>
              <w:p w14:paraId="45A58D9B" w14:textId="4F35B10F" w:rsidR="000F7C2A" w:rsidRPr="007F0E09" w:rsidRDefault="00056F84" w:rsidP="008632E4">
                <w:pPr>
                  <w:rPr>
                    <w:rFonts w:ascii="Segoe UI" w:eastAsia="Times New Roman" w:hAnsi="Segoe UI" w:cs="Segoe UI"/>
                    <w:sz w:val="18"/>
                    <w:szCs w:val="18"/>
                    <w:lang w:val="fr-CH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</w:tr>
    </w:tbl>
    <w:p w14:paraId="07BF40CE" w14:textId="77777777" w:rsidR="00BD7CA7" w:rsidRPr="007F0E09" w:rsidRDefault="00BD7CA7">
      <w:pPr>
        <w:jc w:val="both"/>
        <w:rPr>
          <w:rFonts w:ascii="Segoe UI" w:hAnsi="Segoe UI" w:cs="Segoe UI"/>
          <w:sz w:val="16"/>
          <w:szCs w:val="16"/>
          <w:lang w:val="fr-CH"/>
        </w:rPr>
      </w:pPr>
    </w:p>
    <w:p w14:paraId="1617C18E" w14:textId="77777777" w:rsidR="00C952C8" w:rsidRPr="007F0E09" w:rsidRDefault="00C952C8">
      <w:pPr>
        <w:jc w:val="both"/>
        <w:rPr>
          <w:rFonts w:ascii="Segoe UI" w:hAnsi="Segoe UI" w:cs="Segoe UI"/>
          <w:sz w:val="16"/>
          <w:szCs w:val="16"/>
          <w:lang w:val="fr-CH"/>
        </w:rPr>
      </w:pPr>
    </w:p>
    <w:p w14:paraId="0DE8DB19" w14:textId="77777777" w:rsidR="004044B7" w:rsidRPr="007F0E09" w:rsidRDefault="004044B7">
      <w:pPr>
        <w:jc w:val="both"/>
        <w:rPr>
          <w:rFonts w:ascii="Segoe UI" w:hAnsi="Segoe UI" w:cs="Segoe UI"/>
          <w:sz w:val="16"/>
          <w:szCs w:val="16"/>
          <w:lang w:val="fr-CH"/>
        </w:rPr>
      </w:pPr>
    </w:p>
    <w:p w14:paraId="0DE8DB2B" w14:textId="17A1D2FD" w:rsidR="004044B7" w:rsidRPr="007F0E09" w:rsidRDefault="00574531" w:rsidP="001367D6">
      <w:pPr>
        <w:keepNext/>
        <w:keepLines/>
        <w:spacing w:before="40" w:after="40" w:line="259" w:lineRule="auto"/>
        <w:outlineLvl w:val="2"/>
        <w:rPr>
          <w:rFonts w:ascii="Segoe UI" w:hAnsi="Segoe UI" w:cs="Segoe UI"/>
          <w:b/>
          <w:color w:val="C10434"/>
          <w:szCs w:val="24"/>
          <w:lang w:val="fr-CH" w:eastAsia="en-US"/>
        </w:rPr>
      </w:pPr>
      <w:r w:rsidRPr="007F0E09">
        <w:rPr>
          <w:rFonts w:ascii="Segoe UI" w:hAnsi="Segoe UI" w:cs="Segoe UI"/>
          <w:b/>
          <w:color w:val="C10434"/>
          <w:szCs w:val="24"/>
          <w:lang w:val="fr-CH" w:eastAsia="en-US"/>
        </w:rPr>
        <w:t>Évaluation</w:t>
      </w:r>
    </w:p>
    <w:tbl>
      <w:tblPr>
        <w:tblStyle w:val="Tabellenraster1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3823"/>
        <w:gridCol w:w="2693"/>
        <w:gridCol w:w="2693"/>
      </w:tblGrid>
      <w:tr w:rsidR="009C14FC" w:rsidRPr="007F0E09" w14:paraId="2B3C779E" w14:textId="1E0A5E19" w:rsidTr="002010C1">
        <w:tc>
          <w:tcPr>
            <w:tcW w:w="3823" w:type="dxa"/>
          </w:tcPr>
          <w:p w14:paraId="207C2AD7" w14:textId="41A42A4E" w:rsidR="009C14FC" w:rsidRPr="007F0E09" w:rsidRDefault="009C14FC" w:rsidP="009C14FC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</w:p>
        </w:tc>
        <w:tc>
          <w:tcPr>
            <w:tcW w:w="2693" w:type="dxa"/>
            <w:vAlign w:val="center"/>
          </w:tcPr>
          <w:p w14:paraId="56844449" w14:textId="6CA17699" w:rsidR="009C14FC" w:rsidRPr="007F0E09" w:rsidRDefault="00574531" w:rsidP="009C14FC">
            <w:pPr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fr-CH"/>
              </w:rPr>
            </w:pPr>
            <w:r w:rsidRPr="007F0E09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fr-CH"/>
              </w:rPr>
              <w:t>Aptitudes pratiques</w:t>
            </w:r>
          </w:p>
        </w:tc>
        <w:tc>
          <w:tcPr>
            <w:tcW w:w="2693" w:type="dxa"/>
            <w:vAlign w:val="center"/>
          </w:tcPr>
          <w:p w14:paraId="0EC8AE24" w14:textId="277506DA" w:rsidR="009C14FC" w:rsidRPr="007F0E09" w:rsidRDefault="00574531" w:rsidP="009C14FC">
            <w:pPr>
              <w:rPr>
                <w:rFonts w:ascii="Segoe UI" w:hAnsi="Segoe UI" w:cs="Segoe UI"/>
                <w:b/>
                <w:bCs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b/>
                <w:bCs/>
                <w:sz w:val="18"/>
                <w:szCs w:val="18"/>
                <w:lang w:val="fr-CH"/>
              </w:rPr>
              <w:t>Connaissances techniques</w:t>
            </w:r>
          </w:p>
        </w:tc>
      </w:tr>
      <w:tr w:rsidR="009C14FC" w:rsidRPr="007F0E09" w14:paraId="3E136126" w14:textId="7EFF28C9" w:rsidTr="002010C1">
        <w:tc>
          <w:tcPr>
            <w:tcW w:w="3823" w:type="dxa"/>
          </w:tcPr>
          <w:p w14:paraId="49C5ACBC" w14:textId="1833C2F8" w:rsidR="009C14FC" w:rsidRPr="007F0E09" w:rsidRDefault="00574531" w:rsidP="009C14FC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Nombre de points obtenus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47297879"/>
            <w:placeholder>
              <w:docPart w:val="81DD5818357E4A99AE52126463705B08"/>
            </w:placeholder>
            <w:showingPlcHdr/>
            <w:text/>
          </w:sdtPr>
          <w:sdtContent>
            <w:tc>
              <w:tcPr>
                <w:tcW w:w="2693" w:type="dxa"/>
                <w:vAlign w:val="center"/>
              </w:tcPr>
              <w:p w14:paraId="3F8074F3" w14:textId="3ED3442B" w:rsidR="009C14FC" w:rsidRPr="007F0E09" w:rsidRDefault="00056F84" w:rsidP="009C14FC">
                <w:pPr>
                  <w:rPr>
                    <w:rFonts w:ascii="Segoe UI" w:eastAsia="Times New Roman" w:hAnsi="Segoe UI" w:cs="Segoe UI"/>
                    <w:sz w:val="18"/>
                    <w:szCs w:val="18"/>
                    <w:lang w:val="fr-CH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935672216"/>
            <w:placeholder>
              <w:docPart w:val="EBEEEECBBCAC4C8792FACBEA52CC263F"/>
            </w:placeholder>
            <w:showingPlcHdr/>
            <w:text/>
          </w:sdtPr>
          <w:sdtContent>
            <w:tc>
              <w:tcPr>
                <w:tcW w:w="2693" w:type="dxa"/>
                <w:vAlign w:val="center"/>
              </w:tcPr>
              <w:p w14:paraId="1DCCAEB8" w14:textId="472F8716" w:rsidR="009C14FC" w:rsidRPr="007F0E09" w:rsidRDefault="00056F84" w:rsidP="009C14FC">
                <w:pPr>
                  <w:rPr>
                    <w:rFonts w:ascii="Segoe UI" w:hAnsi="Segoe UI" w:cs="Segoe UI"/>
                    <w:b/>
                    <w:sz w:val="18"/>
                    <w:szCs w:val="18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</w:tr>
      <w:tr w:rsidR="009C14FC" w:rsidRPr="007F0E09" w14:paraId="3BE69154" w14:textId="05E1C5E2" w:rsidTr="000E7C78">
        <w:tc>
          <w:tcPr>
            <w:tcW w:w="3823" w:type="dxa"/>
            <w:tcBorders>
              <w:bottom w:val="single" w:sz="12" w:space="0" w:color="808080" w:themeColor="background1" w:themeShade="80"/>
            </w:tcBorders>
          </w:tcPr>
          <w:p w14:paraId="0882C49A" w14:textId="162C263E" w:rsidR="009C14FC" w:rsidRPr="007F0E09" w:rsidRDefault="00574531" w:rsidP="009C14FC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Nombre de sous-compétences vérifiées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482778905"/>
            <w:placeholder>
              <w:docPart w:val="67768565A4914E0AB2E0BD857420D004"/>
            </w:placeholder>
            <w:showingPlcHdr/>
            <w:text/>
          </w:sdtPr>
          <w:sdtContent>
            <w:tc>
              <w:tcPr>
                <w:tcW w:w="2693" w:type="dxa"/>
                <w:tcBorders>
                  <w:bottom w:val="single" w:sz="12" w:space="0" w:color="808080" w:themeColor="background1" w:themeShade="80"/>
                </w:tcBorders>
                <w:vAlign w:val="center"/>
              </w:tcPr>
              <w:p w14:paraId="1BBCFA99" w14:textId="6CE7D2A1" w:rsidR="009C14FC" w:rsidRPr="007F0E09" w:rsidRDefault="00056F84" w:rsidP="009C14FC">
                <w:pPr>
                  <w:rPr>
                    <w:rFonts w:ascii="Segoe UI" w:eastAsia="Times New Roman" w:hAnsi="Segoe UI" w:cs="Segoe UI"/>
                    <w:sz w:val="18"/>
                    <w:szCs w:val="18"/>
                    <w:lang w:val="fr-CH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240709992"/>
            <w:placeholder>
              <w:docPart w:val="0581D16CF2D4457AA78D06B36946B779"/>
            </w:placeholder>
            <w:showingPlcHdr/>
            <w:text/>
          </w:sdtPr>
          <w:sdtContent>
            <w:tc>
              <w:tcPr>
                <w:tcW w:w="2693" w:type="dxa"/>
                <w:tcBorders>
                  <w:bottom w:val="single" w:sz="12" w:space="0" w:color="808080" w:themeColor="background1" w:themeShade="80"/>
                </w:tcBorders>
                <w:vAlign w:val="center"/>
              </w:tcPr>
              <w:p w14:paraId="41713456" w14:textId="67EB92B0" w:rsidR="009C14FC" w:rsidRPr="007F0E09" w:rsidRDefault="00056F84" w:rsidP="009C14FC">
                <w:pPr>
                  <w:rPr>
                    <w:rFonts w:ascii="Segoe UI" w:hAnsi="Segoe UI" w:cs="Segoe UI"/>
                    <w:b/>
                    <w:sz w:val="18"/>
                    <w:szCs w:val="18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</w:tr>
      <w:tr w:rsidR="009C14FC" w:rsidRPr="007F0E09" w14:paraId="495CC4CF" w14:textId="7E08C88B" w:rsidTr="000E7C78">
        <w:tc>
          <w:tcPr>
            <w:tcW w:w="3823" w:type="dxa"/>
            <w:tcBorders>
              <w:top w:val="single" w:sz="12" w:space="0" w:color="808080" w:themeColor="background1" w:themeShade="80"/>
              <w:left w:val="nil"/>
              <w:bottom w:val="nil"/>
            </w:tcBorders>
          </w:tcPr>
          <w:p w14:paraId="176223E0" w14:textId="67F58C69" w:rsidR="009C14FC" w:rsidRPr="007F0E09" w:rsidRDefault="00574531" w:rsidP="00182BD7">
            <w:pPr>
              <w:spacing w:before="40" w:after="40" w:line="259" w:lineRule="auto"/>
              <w:jc w:val="right"/>
              <w:rPr>
                <w:rFonts w:ascii="Segoe UI" w:hAnsi="Segoe UI" w:cs="Segoe UI"/>
                <w:b/>
                <w:bCs/>
                <w:lang w:val="fr-CH" w:eastAsia="en-US"/>
              </w:rPr>
            </w:pPr>
            <w:r w:rsidRPr="007F0E09">
              <w:rPr>
                <w:rFonts w:ascii="Segoe UI" w:hAnsi="Segoe UI" w:cs="Segoe UI"/>
                <w:b/>
                <w:bCs/>
                <w:lang w:val="fr-CH" w:eastAsia="en-US"/>
              </w:rPr>
              <w:t>Moyenne de points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244570723"/>
            <w:placeholder>
              <w:docPart w:val="81B8D76D7BB340E5B7484332CA99A36C"/>
            </w:placeholder>
            <w:showingPlcHdr/>
            <w:text/>
          </w:sdtPr>
          <w:sdtContent>
            <w:tc>
              <w:tcPr>
                <w:tcW w:w="2693" w:type="dxa"/>
                <w:tcBorders>
                  <w:top w:val="single" w:sz="12" w:space="0" w:color="808080" w:themeColor="background1" w:themeShade="80"/>
                  <w:bottom w:val="single" w:sz="4" w:space="0" w:color="808080" w:themeColor="background1" w:themeShade="80"/>
                </w:tcBorders>
                <w:vAlign w:val="center"/>
              </w:tcPr>
              <w:p w14:paraId="2B07127B" w14:textId="1F89A973" w:rsidR="009C14FC" w:rsidRPr="007F0E09" w:rsidRDefault="00056F84" w:rsidP="009C14FC">
                <w:pPr>
                  <w:rPr>
                    <w:rFonts w:ascii="Segoe UI" w:eastAsia="Times New Roman" w:hAnsi="Segoe UI" w:cs="Segoe UI"/>
                    <w:b/>
                    <w:bCs/>
                    <w:sz w:val="18"/>
                    <w:szCs w:val="18"/>
                    <w:lang w:val="fr-CH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263197449"/>
            <w:placeholder>
              <w:docPart w:val="F7D2AC1DB4D44C99B1CD97BEDB43801D"/>
            </w:placeholder>
            <w:showingPlcHdr/>
            <w:text/>
          </w:sdtPr>
          <w:sdtContent>
            <w:tc>
              <w:tcPr>
                <w:tcW w:w="2693" w:type="dxa"/>
                <w:tcBorders>
                  <w:top w:val="single" w:sz="12" w:space="0" w:color="808080" w:themeColor="background1" w:themeShade="80"/>
                  <w:bottom w:val="single" w:sz="4" w:space="0" w:color="808080" w:themeColor="background1" w:themeShade="80"/>
                </w:tcBorders>
                <w:vAlign w:val="center"/>
              </w:tcPr>
              <w:p w14:paraId="320277FB" w14:textId="49C9CB7F" w:rsidR="009C14FC" w:rsidRPr="007F0E09" w:rsidRDefault="00056F84" w:rsidP="009C14FC">
                <w:pPr>
                  <w:rPr>
                    <w:rFonts w:ascii="Segoe UI" w:hAnsi="Segoe UI" w:cs="Segoe UI"/>
                    <w:b/>
                    <w:bCs/>
                    <w:sz w:val="18"/>
                    <w:szCs w:val="18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</w:tr>
    </w:tbl>
    <w:p w14:paraId="40576734" w14:textId="2808632B" w:rsidR="00E86D42" w:rsidRPr="007F0E09" w:rsidRDefault="00383707" w:rsidP="001367D6">
      <w:pPr>
        <w:keepNext/>
        <w:keepLines/>
        <w:spacing w:before="40" w:after="40" w:line="259" w:lineRule="auto"/>
        <w:outlineLvl w:val="2"/>
        <w:rPr>
          <w:rFonts w:ascii="Segoe UI" w:hAnsi="Segoe UI" w:cs="Segoe UI"/>
          <w:bCs/>
          <w:szCs w:val="24"/>
          <w:lang w:val="fr-CH" w:eastAsia="en-US"/>
        </w:rPr>
      </w:pPr>
      <w:r w:rsidRPr="007F0E09">
        <w:rPr>
          <w:rFonts w:ascii="Segoe UI" w:hAnsi="Segoe UI" w:cs="Segoe UI"/>
          <w:bCs/>
          <w:szCs w:val="24"/>
          <w:lang w:val="fr-CH" w:eastAsia="en-US"/>
        </w:rPr>
        <w:t xml:space="preserve">Formule de </w:t>
      </w:r>
      <w:r w:rsidR="00127390" w:rsidRPr="007F0E09">
        <w:rPr>
          <w:rFonts w:ascii="Segoe UI" w:hAnsi="Segoe UI" w:cs="Segoe UI"/>
          <w:bCs/>
          <w:szCs w:val="24"/>
          <w:lang w:val="fr-CH" w:eastAsia="en-US"/>
        </w:rPr>
        <w:t>calcul :</w:t>
      </w:r>
      <w:r w:rsidR="003633D3" w:rsidRPr="007F0E09">
        <w:rPr>
          <w:rFonts w:ascii="Segoe UI" w:hAnsi="Segoe UI" w:cs="Segoe UI"/>
          <w:bCs/>
          <w:szCs w:val="24"/>
          <w:lang w:val="fr-CH" w:eastAsia="en-US"/>
        </w:rPr>
        <w:t xml:space="preserve"> </w:t>
      </w:r>
      <w:r w:rsidRPr="007F0E09">
        <w:rPr>
          <w:rFonts w:ascii="Segoe UI" w:hAnsi="Segoe UI" w:cs="Segoe UI"/>
          <w:bCs/>
          <w:szCs w:val="24"/>
          <w:lang w:val="fr-CH" w:eastAsia="en-US"/>
        </w:rPr>
        <w:t>nombre de points obtenus / nomb</w:t>
      </w:r>
      <w:r w:rsidR="00156B83" w:rsidRPr="007F0E09">
        <w:rPr>
          <w:rFonts w:ascii="Segoe UI" w:hAnsi="Segoe UI" w:cs="Segoe UI"/>
          <w:bCs/>
          <w:szCs w:val="24"/>
          <w:lang w:val="fr-CH" w:eastAsia="en-US"/>
        </w:rPr>
        <w:t>re</w:t>
      </w:r>
      <w:r w:rsidRPr="007F0E09">
        <w:rPr>
          <w:rFonts w:ascii="Segoe UI" w:hAnsi="Segoe UI" w:cs="Segoe UI"/>
          <w:bCs/>
          <w:szCs w:val="24"/>
          <w:lang w:val="fr-CH" w:eastAsia="en-US"/>
        </w:rPr>
        <w:t xml:space="preserve"> de sous-compétences vérifiées</w:t>
      </w:r>
      <w:r w:rsidR="00AF5119" w:rsidRPr="007F0E09">
        <w:rPr>
          <w:rFonts w:ascii="Segoe UI" w:hAnsi="Segoe UI" w:cs="Segoe UI"/>
          <w:bCs/>
          <w:szCs w:val="24"/>
          <w:lang w:val="fr-CH" w:eastAsia="en-US"/>
        </w:rPr>
        <w:t xml:space="preserve">. </w:t>
      </w:r>
    </w:p>
    <w:p w14:paraId="21822DDC" w14:textId="4BB5DB84" w:rsidR="003633D3" w:rsidRPr="007F0E09" w:rsidRDefault="003633D3" w:rsidP="00DE311D">
      <w:pPr>
        <w:tabs>
          <w:tab w:val="left" w:pos="3261"/>
          <w:tab w:val="left" w:pos="4820"/>
        </w:tabs>
        <w:jc w:val="both"/>
        <w:rPr>
          <w:rFonts w:ascii="Segoe UI" w:hAnsi="Segoe UI" w:cs="Segoe UI"/>
          <w:sz w:val="16"/>
          <w:szCs w:val="16"/>
          <w:lang w:val="fr-CH"/>
        </w:rPr>
      </w:pPr>
      <w:r w:rsidRPr="007F0E09">
        <w:rPr>
          <w:rFonts w:ascii="Segoe UI" w:hAnsi="Segoe UI" w:cs="Segoe UI"/>
          <w:bCs/>
          <w:szCs w:val="24"/>
          <w:lang w:val="fr-CH" w:eastAsia="en-US"/>
        </w:rPr>
        <w:t>L</w:t>
      </w:r>
      <w:r w:rsidR="00AF5119" w:rsidRPr="007F0E09">
        <w:rPr>
          <w:rFonts w:ascii="Segoe UI" w:hAnsi="Segoe UI" w:cs="Segoe UI"/>
          <w:bCs/>
          <w:szCs w:val="24"/>
          <w:lang w:val="fr-CH" w:eastAsia="en-US"/>
        </w:rPr>
        <w:t>é</w:t>
      </w:r>
      <w:r w:rsidRPr="007F0E09">
        <w:rPr>
          <w:rFonts w:ascii="Segoe UI" w:hAnsi="Segoe UI" w:cs="Segoe UI"/>
          <w:bCs/>
          <w:szCs w:val="24"/>
          <w:lang w:val="fr-CH" w:eastAsia="en-US"/>
        </w:rPr>
        <w:t>gende</w:t>
      </w:r>
      <w:r w:rsidR="00DE311D" w:rsidRPr="007F0E09">
        <w:rPr>
          <w:rFonts w:ascii="Segoe UI" w:hAnsi="Segoe UI" w:cs="Segoe UI"/>
          <w:bCs/>
          <w:szCs w:val="24"/>
          <w:lang w:val="fr-CH" w:eastAsia="en-US"/>
        </w:rPr>
        <w:t xml:space="preserve"> </w:t>
      </w:r>
      <w:r w:rsidR="009B1FFA" w:rsidRPr="007F0E09">
        <w:rPr>
          <w:rFonts w:ascii="Segoe UI" w:hAnsi="Segoe UI" w:cs="Segoe UI"/>
          <w:bCs/>
          <w:szCs w:val="24"/>
          <w:lang w:val="fr-CH" w:eastAsia="en-US"/>
        </w:rPr>
        <w:t xml:space="preserve">de la formule de </w:t>
      </w:r>
      <w:r w:rsidR="00127390" w:rsidRPr="007F0E09">
        <w:rPr>
          <w:rFonts w:ascii="Segoe UI" w:hAnsi="Segoe UI" w:cs="Segoe UI"/>
          <w:bCs/>
          <w:szCs w:val="24"/>
          <w:lang w:val="fr-CH" w:eastAsia="en-US"/>
        </w:rPr>
        <w:t>calcul :</w:t>
      </w:r>
      <w:r w:rsidRPr="007F0E09">
        <w:rPr>
          <w:rFonts w:ascii="Segoe UI" w:hAnsi="Segoe UI" w:cs="Segoe UI"/>
          <w:bCs/>
          <w:szCs w:val="24"/>
          <w:lang w:val="fr-CH" w:eastAsia="en-US"/>
        </w:rPr>
        <w:t xml:space="preserve"> </w:t>
      </w:r>
      <w:r w:rsidRPr="007F0E09">
        <w:rPr>
          <w:rFonts w:ascii="Segoe UI" w:hAnsi="Segoe UI" w:cs="Segoe UI"/>
          <w:bCs/>
          <w:szCs w:val="24"/>
          <w:lang w:val="fr-CH" w:eastAsia="en-US"/>
        </w:rPr>
        <w:tab/>
      </w:r>
      <w:r w:rsidRPr="007F0E09">
        <w:rPr>
          <w:rFonts w:ascii="Segoe UI" w:hAnsi="Segoe UI" w:cs="Segoe UI"/>
          <w:sz w:val="16"/>
          <w:szCs w:val="16"/>
          <w:lang w:val="fr-CH"/>
        </w:rPr>
        <w:t xml:space="preserve">3.75-4.00 </w:t>
      </w:r>
      <w:r w:rsidR="00156B83" w:rsidRPr="007F0E09">
        <w:rPr>
          <w:rFonts w:ascii="Segoe UI" w:hAnsi="Segoe UI" w:cs="Segoe UI"/>
          <w:sz w:val="16"/>
          <w:szCs w:val="16"/>
          <w:lang w:val="fr-CH"/>
        </w:rPr>
        <w:t>points</w:t>
      </w:r>
      <w:r w:rsidRPr="007F0E09">
        <w:rPr>
          <w:rFonts w:ascii="Segoe UI" w:hAnsi="Segoe UI" w:cs="Segoe UI"/>
          <w:sz w:val="16"/>
          <w:szCs w:val="16"/>
          <w:lang w:val="fr-CH"/>
        </w:rPr>
        <w:tab/>
      </w:r>
      <w:r w:rsidR="000101DD" w:rsidRPr="007F0E09">
        <w:rPr>
          <w:rFonts w:ascii="Segoe UI" w:hAnsi="Segoe UI" w:cs="Segoe UI"/>
          <w:sz w:val="16"/>
          <w:szCs w:val="16"/>
          <w:lang w:val="fr-CH"/>
        </w:rPr>
        <w:t>exigences dépassées</w:t>
      </w:r>
    </w:p>
    <w:p w14:paraId="1A261B54" w14:textId="62999084" w:rsidR="003633D3" w:rsidRPr="007F0E09" w:rsidRDefault="003633D3" w:rsidP="00DE311D">
      <w:pPr>
        <w:tabs>
          <w:tab w:val="left" w:pos="3261"/>
          <w:tab w:val="left" w:pos="4820"/>
        </w:tabs>
        <w:jc w:val="both"/>
        <w:rPr>
          <w:rFonts w:ascii="Segoe UI" w:hAnsi="Segoe UI" w:cs="Segoe UI"/>
          <w:sz w:val="16"/>
          <w:szCs w:val="16"/>
          <w:lang w:val="fr-CH"/>
        </w:rPr>
      </w:pPr>
      <w:r w:rsidRPr="007F0E09">
        <w:rPr>
          <w:rFonts w:ascii="Segoe UI" w:hAnsi="Segoe UI" w:cs="Segoe UI"/>
          <w:sz w:val="16"/>
          <w:szCs w:val="16"/>
          <w:lang w:val="fr-CH"/>
        </w:rPr>
        <w:tab/>
        <w:t xml:space="preserve">3.25-3.74 </w:t>
      </w:r>
      <w:r w:rsidR="00156B83" w:rsidRPr="007F0E09">
        <w:rPr>
          <w:rFonts w:ascii="Segoe UI" w:hAnsi="Segoe UI" w:cs="Segoe UI"/>
          <w:sz w:val="16"/>
          <w:szCs w:val="16"/>
          <w:lang w:val="fr-CH"/>
        </w:rPr>
        <w:t>points</w:t>
      </w:r>
      <w:r w:rsidRPr="007F0E09">
        <w:rPr>
          <w:rFonts w:ascii="Segoe UI" w:hAnsi="Segoe UI" w:cs="Segoe UI"/>
          <w:sz w:val="16"/>
          <w:szCs w:val="16"/>
          <w:lang w:val="fr-CH"/>
        </w:rPr>
        <w:tab/>
      </w:r>
      <w:r w:rsidR="000101DD" w:rsidRPr="007F0E09">
        <w:rPr>
          <w:rFonts w:ascii="Segoe UI" w:hAnsi="Segoe UI" w:cs="Segoe UI"/>
          <w:sz w:val="16"/>
          <w:szCs w:val="16"/>
          <w:lang w:val="fr-CH"/>
        </w:rPr>
        <w:t>exigences bien remplies</w:t>
      </w:r>
    </w:p>
    <w:p w14:paraId="42F32727" w14:textId="2B069757" w:rsidR="003633D3" w:rsidRPr="007F0E09" w:rsidRDefault="003633D3" w:rsidP="00DE311D">
      <w:pPr>
        <w:tabs>
          <w:tab w:val="left" w:pos="3261"/>
          <w:tab w:val="left" w:pos="4820"/>
        </w:tabs>
        <w:jc w:val="both"/>
        <w:rPr>
          <w:rFonts w:ascii="Segoe UI" w:hAnsi="Segoe UI" w:cs="Segoe UI"/>
          <w:sz w:val="16"/>
          <w:szCs w:val="16"/>
          <w:lang w:val="fr-CH"/>
        </w:rPr>
      </w:pPr>
      <w:r w:rsidRPr="007F0E09">
        <w:rPr>
          <w:rFonts w:ascii="Segoe UI" w:hAnsi="Segoe UI" w:cs="Segoe UI"/>
          <w:sz w:val="16"/>
          <w:szCs w:val="16"/>
          <w:lang w:val="fr-CH"/>
        </w:rPr>
        <w:tab/>
        <w:t xml:space="preserve">2.75-3.24 </w:t>
      </w:r>
      <w:r w:rsidR="00156B83" w:rsidRPr="007F0E09">
        <w:rPr>
          <w:rFonts w:ascii="Segoe UI" w:hAnsi="Segoe UI" w:cs="Segoe UI"/>
          <w:sz w:val="16"/>
          <w:szCs w:val="16"/>
          <w:lang w:val="fr-CH"/>
        </w:rPr>
        <w:t>points</w:t>
      </w:r>
      <w:r w:rsidRPr="007F0E09">
        <w:rPr>
          <w:rFonts w:ascii="Segoe UI" w:hAnsi="Segoe UI" w:cs="Segoe UI"/>
          <w:sz w:val="16"/>
          <w:szCs w:val="16"/>
          <w:lang w:val="fr-CH"/>
        </w:rPr>
        <w:tab/>
      </w:r>
      <w:r w:rsidR="000101DD" w:rsidRPr="007F0E09">
        <w:rPr>
          <w:rFonts w:ascii="Segoe UI" w:hAnsi="Segoe UI" w:cs="Segoe UI"/>
          <w:sz w:val="16"/>
          <w:szCs w:val="16"/>
          <w:lang w:val="fr-CH"/>
        </w:rPr>
        <w:t>exigences remplies</w:t>
      </w:r>
    </w:p>
    <w:p w14:paraId="0531E182" w14:textId="4295E474" w:rsidR="003633D3" w:rsidRPr="007F0E09" w:rsidRDefault="003633D3" w:rsidP="00DE311D">
      <w:pPr>
        <w:tabs>
          <w:tab w:val="left" w:pos="3261"/>
          <w:tab w:val="left" w:pos="4820"/>
        </w:tabs>
        <w:rPr>
          <w:rFonts w:ascii="Segoe UI" w:hAnsi="Segoe UI" w:cs="Segoe UI"/>
          <w:sz w:val="16"/>
          <w:szCs w:val="16"/>
          <w:lang w:val="fr-CH"/>
        </w:rPr>
      </w:pPr>
      <w:r w:rsidRPr="007F0E09">
        <w:rPr>
          <w:rFonts w:ascii="Segoe UI" w:hAnsi="Segoe UI" w:cs="Segoe UI"/>
          <w:sz w:val="16"/>
          <w:szCs w:val="16"/>
          <w:lang w:val="fr-CH"/>
        </w:rPr>
        <w:tab/>
        <w:t xml:space="preserve">2.25-2.74 </w:t>
      </w:r>
      <w:r w:rsidR="00156B83" w:rsidRPr="007F0E09">
        <w:rPr>
          <w:rFonts w:ascii="Segoe UI" w:hAnsi="Segoe UI" w:cs="Segoe UI"/>
          <w:sz w:val="16"/>
          <w:szCs w:val="16"/>
          <w:lang w:val="fr-CH"/>
        </w:rPr>
        <w:t>points</w:t>
      </w:r>
      <w:r w:rsidRPr="007F0E09">
        <w:rPr>
          <w:rFonts w:ascii="Segoe UI" w:hAnsi="Segoe UI" w:cs="Segoe UI"/>
          <w:sz w:val="16"/>
          <w:szCs w:val="16"/>
          <w:lang w:val="fr-CH"/>
        </w:rPr>
        <w:tab/>
      </w:r>
      <w:r w:rsidR="000101DD" w:rsidRPr="007F0E09">
        <w:rPr>
          <w:rFonts w:ascii="Segoe UI" w:hAnsi="Segoe UI" w:cs="Segoe UI"/>
          <w:sz w:val="16"/>
          <w:szCs w:val="16"/>
          <w:lang w:val="fr-CH"/>
        </w:rPr>
        <w:t>exigences remplies dans l’ensemble</w:t>
      </w:r>
    </w:p>
    <w:p w14:paraId="5530C2BB" w14:textId="6A7A4048" w:rsidR="00DE311D" w:rsidRPr="007F0E09" w:rsidRDefault="003633D3" w:rsidP="00DE311D">
      <w:pPr>
        <w:tabs>
          <w:tab w:val="left" w:pos="3261"/>
          <w:tab w:val="left" w:pos="4820"/>
        </w:tabs>
        <w:jc w:val="both"/>
        <w:rPr>
          <w:rFonts w:ascii="Segoe UI" w:hAnsi="Segoe UI" w:cs="Segoe UI"/>
          <w:sz w:val="16"/>
          <w:szCs w:val="16"/>
          <w:lang w:val="fr-CH"/>
        </w:rPr>
      </w:pPr>
      <w:r w:rsidRPr="007F0E09">
        <w:rPr>
          <w:rFonts w:ascii="Segoe UI" w:hAnsi="Segoe UI" w:cs="Segoe UI"/>
          <w:sz w:val="16"/>
          <w:szCs w:val="16"/>
          <w:lang w:val="fr-CH"/>
        </w:rPr>
        <w:tab/>
        <w:t xml:space="preserve">1.75-2.24 </w:t>
      </w:r>
      <w:r w:rsidR="00156B83" w:rsidRPr="007F0E09">
        <w:rPr>
          <w:rFonts w:ascii="Segoe UI" w:hAnsi="Segoe UI" w:cs="Segoe UI"/>
          <w:sz w:val="16"/>
          <w:szCs w:val="16"/>
          <w:lang w:val="fr-CH"/>
        </w:rPr>
        <w:t>points</w:t>
      </w:r>
      <w:r w:rsidRPr="007F0E09">
        <w:rPr>
          <w:rFonts w:ascii="Segoe UI" w:hAnsi="Segoe UI" w:cs="Segoe UI"/>
          <w:sz w:val="16"/>
          <w:szCs w:val="16"/>
          <w:lang w:val="fr-CH"/>
        </w:rPr>
        <w:tab/>
      </w:r>
      <w:r w:rsidR="000101DD" w:rsidRPr="007F0E09">
        <w:rPr>
          <w:rFonts w:ascii="Segoe UI" w:hAnsi="Segoe UI" w:cs="Segoe UI"/>
          <w:sz w:val="16"/>
          <w:szCs w:val="16"/>
          <w:lang w:val="fr-CH"/>
        </w:rPr>
        <w:t>exigences presque remplies</w:t>
      </w:r>
    </w:p>
    <w:p w14:paraId="33A812BB" w14:textId="266CB539" w:rsidR="003633D3" w:rsidRPr="007F0E09" w:rsidRDefault="003633D3" w:rsidP="00DE311D">
      <w:pPr>
        <w:tabs>
          <w:tab w:val="left" w:pos="3261"/>
          <w:tab w:val="left" w:pos="4820"/>
        </w:tabs>
        <w:jc w:val="both"/>
        <w:rPr>
          <w:rFonts w:ascii="Segoe UI" w:hAnsi="Segoe UI" w:cs="Segoe UI"/>
          <w:bCs/>
          <w:szCs w:val="24"/>
          <w:lang w:val="fr-CH" w:eastAsia="en-US"/>
        </w:rPr>
      </w:pPr>
      <w:r w:rsidRPr="007F0E09">
        <w:rPr>
          <w:rFonts w:ascii="Segoe UI" w:hAnsi="Segoe UI" w:cs="Segoe UI"/>
          <w:sz w:val="16"/>
          <w:szCs w:val="16"/>
          <w:lang w:val="fr-CH"/>
        </w:rPr>
        <w:tab/>
        <w:t xml:space="preserve">1.25-1.74 </w:t>
      </w:r>
      <w:r w:rsidR="00156B83" w:rsidRPr="007F0E09">
        <w:rPr>
          <w:rFonts w:ascii="Segoe UI" w:hAnsi="Segoe UI" w:cs="Segoe UI"/>
          <w:sz w:val="16"/>
          <w:szCs w:val="16"/>
          <w:lang w:val="fr-CH"/>
        </w:rPr>
        <w:t>points</w:t>
      </w:r>
      <w:r w:rsidRPr="007F0E09">
        <w:rPr>
          <w:rFonts w:ascii="Segoe UI" w:hAnsi="Segoe UI" w:cs="Segoe UI"/>
          <w:sz w:val="16"/>
          <w:szCs w:val="16"/>
          <w:lang w:val="fr-CH"/>
        </w:rPr>
        <w:tab/>
      </w:r>
      <w:r w:rsidR="000101DD" w:rsidRPr="007F0E09">
        <w:rPr>
          <w:rFonts w:ascii="Segoe UI" w:hAnsi="Segoe UI" w:cs="Segoe UI"/>
          <w:sz w:val="16"/>
          <w:szCs w:val="16"/>
          <w:lang w:val="fr-CH"/>
        </w:rPr>
        <w:t>exigences non remplies</w:t>
      </w:r>
    </w:p>
    <w:p w14:paraId="0DE8DB78" w14:textId="77777777" w:rsidR="00B92605" w:rsidRPr="007F0E09" w:rsidRDefault="00B92605">
      <w:pPr>
        <w:jc w:val="both"/>
        <w:rPr>
          <w:rFonts w:ascii="Segoe UI" w:hAnsi="Segoe UI" w:cs="Segoe UI"/>
          <w:lang w:val="fr-CH"/>
        </w:rPr>
      </w:pPr>
    </w:p>
    <w:p w14:paraId="1BDEFDF0" w14:textId="77777777" w:rsidR="00933D0C" w:rsidRPr="007F0E09" w:rsidRDefault="00933D0C">
      <w:pPr>
        <w:jc w:val="both"/>
        <w:rPr>
          <w:rFonts w:ascii="Segoe UI" w:hAnsi="Segoe UI" w:cs="Segoe UI"/>
          <w:lang w:val="fr-CH"/>
        </w:rPr>
      </w:pPr>
    </w:p>
    <w:p w14:paraId="0DE8DB79" w14:textId="4E521179" w:rsidR="00472B70" w:rsidRPr="007F0E09" w:rsidRDefault="003D1D05" w:rsidP="00EE190F">
      <w:pPr>
        <w:keepNext/>
        <w:keepLines/>
        <w:spacing w:before="40" w:after="40" w:line="259" w:lineRule="auto"/>
        <w:outlineLvl w:val="2"/>
        <w:rPr>
          <w:rFonts w:ascii="Segoe UI" w:hAnsi="Segoe UI" w:cs="Segoe UI"/>
          <w:b/>
          <w:color w:val="C10434"/>
          <w:szCs w:val="24"/>
          <w:lang w:val="fr-CH" w:eastAsia="en-US"/>
        </w:rPr>
      </w:pPr>
      <w:r w:rsidRPr="007F0E09">
        <w:rPr>
          <w:rFonts w:ascii="Segoe UI" w:hAnsi="Segoe UI" w:cs="Segoe UI"/>
          <w:b/>
          <w:color w:val="C10434"/>
          <w:szCs w:val="24"/>
          <w:lang w:val="fr-CH" w:eastAsia="en-US"/>
        </w:rPr>
        <w:t>Appréciation</w:t>
      </w:r>
      <w:r w:rsidR="000101DD" w:rsidRPr="007F0E09">
        <w:rPr>
          <w:rFonts w:ascii="Segoe UI" w:hAnsi="Segoe UI" w:cs="Segoe UI"/>
          <w:b/>
          <w:color w:val="C10434"/>
          <w:szCs w:val="24"/>
          <w:lang w:val="fr-CH" w:eastAsia="en-US"/>
        </w:rPr>
        <w:t xml:space="preserve"> de la procédure de q</w:t>
      </w:r>
      <w:r w:rsidR="00355D9A" w:rsidRPr="007F0E09">
        <w:rPr>
          <w:rFonts w:ascii="Segoe UI" w:hAnsi="Segoe UI" w:cs="Segoe UI"/>
          <w:b/>
          <w:color w:val="C10434"/>
          <w:szCs w:val="24"/>
          <w:lang w:val="fr-CH" w:eastAsia="en-US"/>
        </w:rPr>
        <w:t>ualif</w:t>
      </w:r>
      <w:r w:rsidR="00C46568" w:rsidRPr="007F0E09">
        <w:rPr>
          <w:rFonts w:ascii="Segoe UI" w:hAnsi="Segoe UI" w:cs="Segoe UI"/>
          <w:b/>
          <w:color w:val="C10434"/>
          <w:szCs w:val="24"/>
          <w:lang w:val="fr-CH" w:eastAsia="en-US"/>
        </w:rPr>
        <w:t>i</w:t>
      </w:r>
      <w:r w:rsidR="000101DD" w:rsidRPr="007F0E09">
        <w:rPr>
          <w:rFonts w:ascii="Segoe UI" w:hAnsi="Segoe UI" w:cs="Segoe UI"/>
          <w:b/>
          <w:color w:val="C10434"/>
          <w:szCs w:val="24"/>
          <w:lang w:val="fr-CH" w:eastAsia="en-US"/>
        </w:rPr>
        <w:t>c</w:t>
      </w:r>
      <w:r w:rsidR="00355D9A" w:rsidRPr="007F0E09">
        <w:rPr>
          <w:rFonts w:ascii="Segoe UI" w:hAnsi="Segoe UI" w:cs="Segoe UI"/>
          <w:b/>
          <w:color w:val="C10434"/>
          <w:szCs w:val="24"/>
          <w:lang w:val="fr-CH" w:eastAsia="en-US"/>
        </w:rPr>
        <w:t>ation</w:t>
      </w:r>
    </w:p>
    <w:p w14:paraId="0DE8DB7A" w14:textId="6A6643DA" w:rsidR="00F70ECE" w:rsidRPr="007F0E09" w:rsidRDefault="00C46568" w:rsidP="00EE190F">
      <w:pPr>
        <w:keepNext/>
        <w:keepLines/>
        <w:spacing w:before="40" w:after="40" w:line="259" w:lineRule="auto"/>
        <w:outlineLvl w:val="2"/>
        <w:rPr>
          <w:rFonts w:ascii="Segoe UI" w:hAnsi="Segoe UI" w:cs="Segoe UI"/>
          <w:bCs/>
          <w:szCs w:val="24"/>
          <w:lang w:val="fr-CH" w:eastAsia="en-US"/>
        </w:rPr>
      </w:pPr>
      <w:r w:rsidRPr="007F0E09">
        <w:rPr>
          <w:rFonts w:ascii="Segoe UI" w:hAnsi="Segoe UI" w:cs="Segoe UI"/>
          <w:bCs/>
          <w:szCs w:val="24"/>
          <w:lang w:val="fr-CH" w:eastAsia="en-US"/>
        </w:rPr>
        <w:t xml:space="preserve">Dans le cadre de la procédure de </w:t>
      </w:r>
      <w:r w:rsidR="003D1D05" w:rsidRPr="007F0E09">
        <w:rPr>
          <w:rFonts w:ascii="Segoe UI" w:hAnsi="Segoe UI" w:cs="Segoe UI"/>
          <w:bCs/>
          <w:szCs w:val="24"/>
          <w:lang w:val="fr-CH" w:eastAsia="en-US"/>
        </w:rPr>
        <w:t>qualification</w:t>
      </w:r>
      <w:r w:rsidRPr="007F0E09">
        <w:rPr>
          <w:rFonts w:ascii="Segoe UI" w:hAnsi="Segoe UI" w:cs="Segoe UI"/>
          <w:bCs/>
          <w:szCs w:val="24"/>
          <w:lang w:val="fr-CH" w:eastAsia="en-US"/>
        </w:rPr>
        <w:t>, il y a pour l’apprenti-e des exigences d’aptitudes pratiques</w:t>
      </w:r>
      <w:r w:rsidR="003D1D05" w:rsidRPr="007F0E09">
        <w:rPr>
          <w:rFonts w:ascii="Segoe UI" w:hAnsi="Segoe UI" w:cs="Segoe UI"/>
          <w:bCs/>
          <w:szCs w:val="24"/>
          <w:lang w:val="fr-CH" w:eastAsia="en-US"/>
        </w:rPr>
        <w:t xml:space="preserve"> </w:t>
      </w:r>
      <w:r w:rsidR="00C70EBA" w:rsidRPr="007F0E09">
        <w:rPr>
          <w:rFonts w:ascii="Segoe UI" w:hAnsi="Segoe UI" w:cs="Segoe UI"/>
          <w:sz w:val="18"/>
          <w:szCs w:val="18"/>
          <w:lang w:val="fr-CH"/>
        </w:rPr>
        <w:t>…</w:t>
      </w:r>
      <w:r w:rsidRPr="007F0E09">
        <w:rPr>
          <w:rFonts w:ascii="Segoe UI" w:hAnsi="Segoe UI" w:cs="Segoe UI"/>
          <w:bCs/>
          <w:szCs w:val="24"/>
          <w:lang w:val="fr-CH" w:eastAsia="en-US"/>
        </w:rPr>
        <w:t xml:space="preserve"> et des exigences de connaissances techniques</w:t>
      </w:r>
      <w:r w:rsidR="00C70EBA" w:rsidRPr="007F0E09">
        <w:rPr>
          <w:rFonts w:ascii="Segoe UI" w:hAnsi="Segoe UI" w:cs="Segoe UI"/>
          <w:bCs/>
          <w:szCs w:val="24"/>
          <w:lang w:val="fr-CH" w:eastAsia="en-US"/>
        </w:rPr>
        <w:t xml:space="preserve"> </w:t>
      </w:r>
      <w:proofErr w:type="gramStart"/>
      <w:r w:rsidR="00C70EBA" w:rsidRPr="007F0E09">
        <w:rPr>
          <w:rFonts w:ascii="Segoe UI" w:hAnsi="Segoe UI" w:cs="Segoe UI"/>
          <w:sz w:val="18"/>
          <w:szCs w:val="18"/>
          <w:lang w:val="fr-CH"/>
        </w:rPr>
        <w:t xml:space="preserve">… </w:t>
      </w:r>
      <w:r w:rsidRPr="007F0E09">
        <w:rPr>
          <w:rFonts w:ascii="Segoe UI" w:hAnsi="Segoe UI" w:cs="Segoe UI"/>
          <w:bCs/>
          <w:szCs w:val="24"/>
          <w:lang w:val="fr-CH" w:eastAsia="en-US"/>
        </w:rPr>
        <w:t>.</w:t>
      </w:r>
      <w:proofErr w:type="gramEnd"/>
    </w:p>
    <w:p w14:paraId="73A4AA51" w14:textId="77777777" w:rsidR="00CF2B08" w:rsidRPr="007F0E09" w:rsidRDefault="00CF2B08" w:rsidP="00EE190F">
      <w:pPr>
        <w:keepNext/>
        <w:keepLines/>
        <w:spacing w:before="40" w:after="40" w:line="259" w:lineRule="auto"/>
        <w:outlineLvl w:val="2"/>
        <w:rPr>
          <w:rFonts w:ascii="Segoe UI" w:hAnsi="Segoe UI" w:cs="Segoe UI"/>
          <w:bCs/>
          <w:szCs w:val="24"/>
          <w:lang w:val="fr-CH" w:eastAsia="en-US"/>
        </w:rPr>
      </w:pPr>
    </w:p>
    <w:tbl>
      <w:tblPr>
        <w:tblStyle w:val="Tabellenraster1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689"/>
        <w:gridCol w:w="6825"/>
      </w:tblGrid>
      <w:tr w:rsidR="00CF2B08" w:rsidRPr="007F0E09" w14:paraId="1D8ABC24" w14:textId="77777777" w:rsidTr="00D72B3E">
        <w:tc>
          <w:tcPr>
            <w:tcW w:w="2689" w:type="dxa"/>
          </w:tcPr>
          <w:p w14:paraId="10C2DCA2" w14:textId="400B26D4" w:rsidR="00CF2B08" w:rsidRPr="007F0E09" w:rsidRDefault="00002FE1" w:rsidP="008632E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Lieu, date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861401210"/>
            <w:placeholder>
              <w:docPart w:val="40A4A9B296E94BD8BF4FCC5DC5A2EEEE"/>
            </w:placeholder>
            <w:showingPlcHdr/>
            <w:text/>
          </w:sdtPr>
          <w:sdtContent>
            <w:tc>
              <w:tcPr>
                <w:tcW w:w="6825" w:type="dxa"/>
                <w:vAlign w:val="center"/>
              </w:tcPr>
              <w:p w14:paraId="1E96E2E2" w14:textId="774D029C" w:rsidR="00CF2B08" w:rsidRPr="007F0E09" w:rsidRDefault="00056F84" w:rsidP="008632E4">
                <w:pPr>
                  <w:rPr>
                    <w:rFonts w:ascii="Segoe UI" w:hAnsi="Segoe UI" w:cs="Segoe UI"/>
                    <w:b/>
                    <w:sz w:val="18"/>
                    <w:szCs w:val="18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</w:tr>
      <w:tr w:rsidR="00CF2B08" w:rsidRPr="007F0E09" w14:paraId="71E5D1AA" w14:textId="77777777" w:rsidTr="00D72B3E">
        <w:tc>
          <w:tcPr>
            <w:tcW w:w="2689" w:type="dxa"/>
          </w:tcPr>
          <w:p w14:paraId="41884AD7" w14:textId="3E30596A" w:rsidR="00CF2B08" w:rsidRPr="007F0E09" w:rsidRDefault="00002FE1" w:rsidP="008632E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Nom, prénom de l‘expert/e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504696741"/>
            <w:placeholder>
              <w:docPart w:val="9AF17CEA0C074154B9CEEB09D43D6294"/>
            </w:placeholder>
            <w:showingPlcHdr/>
            <w:text/>
          </w:sdtPr>
          <w:sdtContent>
            <w:tc>
              <w:tcPr>
                <w:tcW w:w="6825" w:type="dxa"/>
                <w:vAlign w:val="center"/>
              </w:tcPr>
              <w:p w14:paraId="24ABE7BC" w14:textId="004AB3BD" w:rsidR="00CF2B08" w:rsidRPr="007F0E09" w:rsidRDefault="00056F84" w:rsidP="008632E4">
                <w:pPr>
                  <w:rPr>
                    <w:rFonts w:ascii="Segoe UI" w:hAnsi="Segoe UI" w:cs="Segoe UI"/>
                    <w:b/>
                    <w:sz w:val="18"/>
                    <w:szCs w:val="18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</w:tr>
      <w:tr w:rsidR="00CF2B08" w:rsidRPr="007F0E09" w14:paraId="73CB7273" w14:textId="77777777" w:rsidTr="00D72B3E">
        <w:trPr>
          <w:trHeight w:val="1070"/>
        </w:trPr>
        <w:tc>
          <w:tcPr>
            <w:tcW w:w="2689" w:type="dxa"/>
          </w:tcPr>
          <w:p w14:paraId="6E6061DB" w14:textId="3F6A3FF0" w:rsidR="00CF2B08" w:rsidRPr="007F0E09" w:rsidRDefault="00002FE1" w:rsidP="008632E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Signature</w:t>
            </w:r>
          </w:p>
        </w:tc>
        <w:tc>
          <w:tcPr>
            <w:tcW w:w="6825" w:type="dxa"/>
          </w:tcPr>
          <w:p w14:paraId="0296F1EB" w14:textId="77777777" w:rsidR="00CF2B08" w:rsidRPr="007F0E09" w:rsidRDefault="00CF2B08" w:rsidP="008632E4">
            <w:pPr>
              <w:rPr>
                <w:rFonts w:ascii="Segoe UI" w:hAnsi="Segoe UI" w:cs="Segoe UI"/>
                <w:b/>
                <w:sz w:val="18"/>
                <w:szCs w:val="18"/>
                <w:lang w:val="fr-CH" w:eastAsia="en-US"/>
              </w:rPr>
            </w:pPr>
          </w:p>
        </w:tc>
      </w:tr>
    </w:tbl>
    <w:p w14:paraId="60755821" w14:textId="77777777" w:rsidR="00CF2B08" w:rsidRPr="007F0E09" w:rsidRDefault="00CF2B08" w:rsidP="00EE190F">
      <w:pPr>
        <w:keepNext/>
        <w:keepLines/>
        <w:spacing w:before="40" w:after="40" w:line="259" w:lineRule="auto"/>
        <w:outlineLvl w:val="2"/>
        <w:rPr>
          <w:rFonts w:ascii="Segoe UI" w:hAnsi="Segoe UI" w:cs="Segoe UI"/>
          <w:bCs/>
          <w:szCs w:val="24"/>
          <w:lang w:val="fr-CH" w:eastAsia="en-US"/>
        </w:rPr>
      </w:pPr>
    </w:p>
    <w:p w14:paraId="0C91FD6A" w14:textId="77777777" w:rsidR="00933D0C" w:rsidRPr="007F0E09" w:rsidRDefault="00933D0C">
      <w:pPr>
        <w:rPr>
          <w:rFonts w:ascii="Segoe UI" w:hAnsi="Segoe UI" w:cs="Segoe UI"/>
          <w:b/>
          <w:lang w:val="fr-CH"/>
        </w:rPr>
      </w:pPr>
      <w:r w:rsidRPr="007F0E09">
        <w:rPr>
          <w:rFonts w:ascii="Segoe UI" w:hAnsi="Segoe UI" w:cs="Segoe UI"/>
          <w:b/>
          <w:lang w:val="fr-CH"/>
        </w:rPr>
        <w:br w:type="page"/>
      </w:r>
    </w:p>
    <w:p w14:paraId="0DE8DB90" w14:textId="38DCEA8E" w:rsidR="004044B7" w:rsidRPr="007F0E09" w:rsidRDefault="00C24A9A" w:rsidP="0081412F">
      <w:pPr>
        <w:keepNext/>
        <w:keepLines/>
        <w:spacing w:before="40" w:after="40" w:line="259" w:lineRule="auto"/>
        <w:outlineLvl w:val="2"/>
        <w:rPr>
          <w:rFonts w:ascii="Segoe UI" w:hAnsi="Segoe UI" w:cs="Segoe UI"/>
          <w:b/>
          <w:color w:val="C10434"/>
          <w:szCs w:val="24"/>
          <w:lang w:val="fr-CH" w:eastAsia="en-US"/>
        </w:rPr>
      </w:pPr>
      <w:r w:rsidRPr="007F0E09">
        <w:rPr>
          <w:rFonts w:ascii="Segoe UI" w:hAnsi="Segoe UI" w:cs="Segoe UI"/>
          <w:b/>
          <w:color w:val="C10434"/>
          <w:szCs w:val="24"/>
          <w:lang w:val="fr-CH" w:eastAsia="en-US"/>
        </w:rPr>
        <w:lastRenderedPageBreak/>
        <w:t>Évaluation</w:t>
      </w:r>
    </w:p>
    <w:p w14:paraId="0DE8DB91" w14:textId="4F0A7D2D" w:rsidR="004044B7" w:rsidRPr="007F0E09" w:rsidRDefault="00C24A9A" w:rsidP="002F725C">
      <w:pPr>
        <w:rPr>
          <w:rFonts w:ascii="Segoe UI" w:hAnsi="Segoe UI" w:cs="Segoe UI"/>
          <w:iCs/>
          <w:lang w:val="fr-CH"/>
        </w:rPr>
      </w:pPr>
      <w:r w:rsidRPr="007F0E09">
        <w:rPr>
          <w:rFonts w:ascii="Segoe UI" w:hAnsi="Segoe UI" w:cs="Segoe UI"/>
          <w:iCs/>
          <w:lang w:val="fr-CH"/>
        </w:rPr>
        <w:t>Pour la vérification des connaissances technique</w:t>
      </w:r>
      <w:r w:rsidR="00AD0CBF">
        <w:rPr>
          <w:rFonts w:ascii="Segoe UI" w:hAnsi="Segoe UI" w:cs="Segoe UI"/>
          <w:iCs/>
          <w:lang w:val="fr-CH"/>
        </w:rPr>
        <w:t>s</w:t>
      </w:r>
      <w:r w:rsidRPr="007F0E09">
        <w:rPr>
          <w:rFonts w:ascii="Segoe UI" w:hAnsi="Segoe UI" w:cs="Segoe UI"/>
          <w:iCs/>
          <w:lang w:val="fr-CH"/>
        </w:rPr>
        <w:t xml:space="preserve">, des </w:t>
      </w:r>
      <w:proofErr w:type="spellStart"/>
      <w:r w:rsidRPr="007F0E09">
        <w:rPr>
          <w:rFonts w:ascii="Segoe UI" w:hAnsi="Segoe UI" w:cs="Segoe UI"/>
          <w:iCs/>
          <w:lang w:val="fr-CH"/>
        </w:rPr>
        <w:t>question</w:t>
      </w:r>
      <w:r w:rsidR="00AD0CBF">
        <w:rPr>
          <w:rFonts w:ascii="Segoe UI" w:hAnsi="Segoe UI" w:cs="Segoe UI"/>
          <w:iCs/>
          <w:lang w:val="fr-CH"/>
        </w:rPr>
        <w:t>s</w:t>
      </w:r>
      <w:r w:rsidR="00D91EBF">
        <w:rPr>
          <w:rFonts w:ascii="Segoe UI" w:hAnsi="Segoe UI" w:cs="Segoe UI"/>
          <w:iCs/>
          <w:lang w:val="fr-CH"/>
        </w:rPr>
        <w:t>s</w:t>
      </w:r>
      <w:proofErr w:type="spellEnd"/>
      <w:r w:rsidRPr="007F0E09">
        <w:rPr>
          <w:rFonts w:ascii="Segoe UI" w:hAnsi="Segoe UI" w:cs="Segoe UI"/>
          <w:iCs/>
          <w:lang w:val="fr-CH"/>
        </w:rPr>
        <w:t xml:space="preserve"> ciblées peuvent être posées parallèlement à l’évaluation des aptitudes </w:t>
      </w:r>
      <w:r w:rsidR="008159F5" w:rsidRPr="007F0E09">
        <w:rPr>
          <w:rFonts w:ascii="Segoe UI" w:hAnsi="Segoe UI" w:cs="Segoe UI"/>
          <w:iCs/>
          <w:lang w:val="fr-CH"/>
        </w:rPr>
        <w:t>pratiques</w:t>
      </w:r>
      <w:r w:rsidRPr="007F0E09">
        <w:rPr>
          <w:rFonts w:ascii="Segoe UI" w:hAnsi="Segoe UI" w:cs="Segoe UI"/>
          <w:iCs/>
          <w:lang w:val="fr-CH"/>
        </w:rPr>
        <w:t xml:space="preserve">. Les aptitudes pratiques ainsi </w:t>
      </w:r>
      <w:r w:rsidR="008159F5" w:rsidRPr="007F0E09">
        <w:rPr>
          <w:rFonts w:ascii="Segoe UI" w:hAnsi="Segoe UI" w:cs="Segoe UI"/>
          <w:iCs/>
          <w:lang w:val="fr-CH"/>
        </w:rPr>
        <w:t xml:space="preserve">que les connaissances technique du/de l’apprenti-e sont évaluées conformément à la « base d’évaluation » et </w:t>
      </w:r>
      <w:r w:rsidR="00D91EBF">
        <w:rPr>
          <w:rFonts w:ascii="Segoe UI" w:hAnsi="Segoe UI" w:cs="Segoe UI"/>
          <w:iCs/>
          <w:lang w:val="fr-CH"/>
        </w:rPr>
        <w:t xml:space="preserve">sont </w:t>
      </w:r>
      <w:r w:rsidR="008159F5" w:rsidRPr="007F0E09">
        <w:rPr>
          <w:rFonts w:ascii="Segoe UI" w:hAnsi="Segoe UI" w:cs="Segoe UI"/>
          <w:iCs/>
          <w:lang w:val="fr-CH"/>
        </w:rPr>
        <w:t>indiquées dans le protocole de vérification ci-dessous.</w:t>
      </w:r>
    </w:p>
    <w:p w14:paraId="0DE8DB92" w14:textId="77777777" w:rsidR="004044B7" w:rsidRPr="007F0E09" w:rsidRDefault="004044B7">
      <w:pPr>
        <w:jc w:val="both"/>
        <w:rPr>
          <w:rFonts w:ascii="Segoe UI" w:hAnsi="Segoe UI" w:cs="Segoe UI"/>
          <w:sz w:val="16"/>
          <w:szCs w:val="16"/>
          <w:lang w:val="fr-CH"/>
        </w:rPr>
      </w:pPr>
    </w:p>
    <w:p w14:paraId="12F0ACE6" w14:textId="77777777" w:rsidR="00E01938" w:rsidRPr="007F0E09" w:rsidRDefault="00E01938">
      <w:pPr>
        <w:jc w:val="both"/>
        <w:rPr>
          <w:rFonts w:ascii="Segoe UI" w:hAnsi="Segoe UI" w:cs="Segoe UI"/>
          <w:sz w:val="16"/>
          <w:szCs w:val="16"/>
          <w:lang w:val="fr-CH"/>
        </w:rPr>
      </w:pPr>
    </w:p>
    <w:p w14:paraId="51E6D37A" w14:textId="77777777" w:rsidR="002F725C" w:rsidRPr="007F0E09" w:rsidRDefault="002F725C">
      <w:pPr>
        <w:jc w:val="both"/>
        <w:rPr>
          <w:rFonts w:ascii="Segoe UI" w:hAnsi="Segoe UI" w:cs="Segoe UI"/>
          <w:sz w:val="16"/>
          <w:szCs w:val="16"/>
          <w:lang w:val="fr-CH"/>
        </w:rPr>
      </w:pPr>
    </w:p>
    <w:p w14:paraId="0DE8DB93" w14:textId="5EDA6E79" w:rsidR="004044B7" w:rsidRPr="007F0E09" w:rsidRDefault="00C97170" w:rsidP="00E01938">
      <w:pPr>
        <w:keepNext/>
        <w:keepLines/>
        <w:spacing w:before="40" w:after="40" w:line="259" w:lineRule="auto"/>
        <w:outlineLvl w:val="2"/>
        <w:rPr>
          <w:rFonts w:ascii="Segoe UI" w:hAnsi="Segoe UI" w:cs="Segoe UI"/>
          <w:b/>
          <w:color w:val="C10434"/>
          <w:szCs w:val="24"/>
          <w:lang w:val="fr-CH" w:eastAsia="en-US"/>
        </w:rPr>
      </w:pPr>
      <w:r w:rsidRPr="007F0E09">
        <w:rPr>
          <w:rFonts w:ascii="Segoe UI" w:hAnsi="Segoe UI" w:cs="Segoe UI"/>
          <w:b/>
          <w:color w:val="C10434"/>
          <w:szCs w:val="24"/>
          <w:lang w:val="fr-CH" w:eastAsia="en-US"/>
        </w:rPr>
        <w:t xml:space="preserve">Échelle d’évaluation </w:t>
      </w:r>
    </w:p>
    <w:tbl>
      <w:tblPr>
        <w:tblStyle w:val="Tabellenraster1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271"/>
        <w:gridCol w:w="3969"/>
        <w:gridCol w:w="3969"/>
      </w:tblGrid>
      <w:tr w:rsidR="00E01938" w:rsidRPr="007F0E09" w14:paraId="20DA713C" w14:textId="77777777" w:rsidTr="00DE42F3">
        <w:tc>
          <w:tcPr>
            <w:tcW w:w="1271" w:type="dxa"/>
          </w:tcPr>
          <w:p w14:paraId="3DD41B9C" w14:textId="0DD5B75D" w:rsidR="00E01938" w:rsidRPr="007F0E09" w:rsidRDefault="00504BB2" w:rsidP="008632E4">
            <w:pPr>
              <w:spacing w:before="40" w:after="40" w:line="259" w:lineRule="auto"/>
              <w:rPr>
                <w:rFonts w:ascii="Segoe UI" w:hAnsi="Segoe UI" w:cs="Segoe UI"/>
                <w:b/>
                <w:bCs/>
                <w:lang w:val="fr-CH" w:eastAsia="en-US"/>
              </w:rPr>
            </w:pPr>
            <w:r w:rsidRPr="007F0E09">
              <w:rPr>
                <w:rFonts w:ascii="Segoe UI" w:hAnsi="Segoe UI" w:cs="Segoe UI"/>
                <w:b/>
                <w:bCs/>
                <w:lang w:val="fr-CH" w:eastAsia="en-US"/>
              </w:rPr>
              <w:t>Points</w:t>
            </w:r>
          </w:p>
        </w:tc>
        <w:tc>
          <w:tcPr>
            <w:tcW w:w="3969" w:type="dxa"/>
            <w:vAlign w:val="center"/>
          </w:tcPr>
          <w:p w14:paraId="0D3410B5" w14:textId="431B7059" w:rsidR="00E01938" w:rsidRPr="007F0E09" w:rsidRDefault="00C97170" w:rsidP="008632E4">
            <w:pPr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fr-CH"/>
              </w:rPr>
            </w:pPr>
            <w:r w:rsidRPr="007F0E09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fr-CH"/>
              </w:rPr>
              <w:t>Aptitudes pratiques</w:t>
            </w:r>
          </w:p>
        </w:tc>
        <w:tc>
          <w:tcPr>
            <w:tcW w:w="3969" w:type="dxa"/>
            <w:vAlign w:val="center"/>
          </w:tcPr>
          <w:p w14:paraId="2171ABD9" w14:textId="29F61491" w:rsidR="00E01938" w:rsidRPr="007F0E09" w:rsidRDefault="00C97170" w:rsidP="008632E4">
            <w:pPr>
              <w:rPr>
                <w:rFonts w:ascii="Segoe UI" w:hAnsi="Segoe UI" w:cs="Segoe UI"/>
                <w:b/>
                <w:bCs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b/>
                <w:bCs/>
                <w:sz w:val="18"/>
                <w:szCs w:val="18"/>
                <w:lang w:val="fr-CH"/>
              </w:rPr>
              <w:t>Connaissances techniques</w:t>
            </w:r>
          </w:p>
        </w:tc>
      </w:tr>
      <w:tr w:rsidR="00E01938" w:rsidRPr="007F0E09" w14:paraId="3A7C54BD" w14:textId="77777777" w:rsidTr="00DE42F3">
        <w:tc>
          <w:tcPr>
            <w:tcW w:w="1271" w:type="dxa"/>
          </w:tcPr>
          <w:p w14:paraId="7736D69F" w14:textId="37806A41" w:rsidR="00E01938" w:rsidRPr="007F0E09" w:rsidRDefault="00D973C1" w:rsidP="008632E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4</w:t>
            </w:r>
          </w:p>
        </w:tc>
        <w:tc>
          <w:tcPr>
            <w:tcW w:w="3969" w:type="dxa"/>
            <w:vAlign w:val="center"/>
          </w:tcPr>
          <w:p w14:paraId="0DD48B13" w14:textId="2B9CF9B1" w:rsidR="00E01938" w:rsidRPr="007F0E09" w:rsidRDefault="00504BB2" w:rsidP="00D973C1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Exigences dépassées</w:t>
            </w:r>
          </w:p>
        </w:tc>
        <w:tc>
          <w:tcPr>
            <w:tcW w:w="3969" w:type="dxa"/>
            <w:vAlign w:val="center"/>
          </w:tcPr>
          <w:p w14:paraId="2DE80E60" w14:textId="46804D33" w:rsidR="00E01938" w:rsidRPr="007F0E09" w:rsidRDefault="00504BB2" w:rsidP="00D973C1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Exigences dépassées</w:t>
            </w:r>
          </w:p>
        </w:tc>
      </w:tr>
      <w:tr w:rsidR="00E01938" w:rsidRPr="007F0E09" w14:paraId="72722E23" w14:textId="77777777" w:rsidTr="00DE42F3">
        <w:tc>
          <w:tcPr>
            <w:tcW w:w="1271" w:type="dxa"/>
          </w:tcPr>
          <w:p w14:paraId="4ECBA4A9" w14:textId="4C0D1AB3" w:rsidR="00E01938" w:rsidRPr="007F0E09" w:rsidRDefault="00D973C1" w:rsidP="008632E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3</w:t>
            </w:r>
          </w:p>
        </w:tc>
        <w:tc>
          <w:tcPr>
            <w:tcW w:w="3969" w:type="dxa"/>
            <w:vAlign w:val="center"/>
          </w:tcPr>
          <w:p w14:paraId="7578C49A" w14:textId="640FE558" w:rsidR="00E01938" w:rsidRPr="007F0E09" w:rsidRDefault="00504BB2" w:rsidP="00D973C1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Exigences remplies</w:t>
            </w:r>
          </w:p>
        </w:tc>
        <w:tc>
          <w:tcPr>
            <w:tcW w:w="3969" w:type="dxa"/>
            <w:vAlign w:val="center"/>
          </w:tcPr>
          <w:p w14:paraId="351B46A6" w14:textId="4F26C27A" w:rsidR="00E01938" w:rsidRPr="007F0E09" w:rsidRDefault="00504BB2" w:rsidP="00D973C1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Exigences remplies</w:t>
            </w:r>
          </w:p>
        </w:tc>
      </w:tr>
      <w:tr w:rsidR="00E01938" w:rsidRPr="007F0E09" w14:paraId="7B9E1934" w14:textId="77777777" w:rsidTr="00DE42F3">
        <w:tc>
          <w:tcPr>
            <w:tcW w:w="1271" w:type="dxa"/>
          </w:tcPr>
          <w:p w14:paraId="2160DAC5" w14:textId="0C2DC317" w:rsidR="00E01938" w:rsidRPr="007F0E09" w:rsidRDefault="00D973C1" w:rsidP="008632E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2</w:t>
            </w:r>
          </w:p>
        </w:tc>
        <w:tc>
          <w:tcPr>
            <w:tcW w:w="3969" w:type="dxa"/>
            <w:vAlign w:val="center"/>
          </w:tcPr>
          <w:p w14:paraId="1BB57A54" w14:textId="3EAA1360" w:rsidR="00E01938" w:rsidRPr="007F0E09" w:rsidRDefault="00504BB2" w:rsidP="00D973C1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Exigences presque remplies</w:t>
            </w:r>
          </w:p>
        </w:tc>
        <w:tc>
          <w:tcPr>
            <w:tcW w:w="3969" w:type="dxa"/>
            <w:vAlign w:val="center"/>
          </w:tcPr>
          <w:p w14:paraId="1C22BC4A" w14:textId="2DCA1623" w:rsidR="00E01938" w:rsidRPr="007F0E09" w:rsidRDefault="00504BB2" w:rsidP="00D973C1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Exigences presque remplies</w:t>
            </w:r>
          </w:p>
        </w:tc>
      </w:tr>
      <w:tr w:rsidR="00D973C1" w:rsidRPr="007F0E09" w14:paraId="2AFE37B9" w14:textId="77777777" w:rsidTr="00DE42F3">
        <w:tc>
          <w:tcPr>
            <w:tcW w:w="1271" w:type="dxa"/>
          </w:tcPr>
          <w:p w14:paraId="4319F20B" w14:textId="7768B915" w:rsidR="00D973C1" w:rsidRPr="007F0E09" w:rsidRDefault="00D973C1" w:rsidP="008632E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1</w:t>
            </w:r>
          </w:p>
        </w:tc>
        <w:tc>
          <w:tcPr>
            <w:tcW w:w="3969" w:type="dxa"/>
            <w:vAlign w:val="center"/>
          </w:tcPr>
          <w:p w14:paraId="55675D9F" w14:textId="18BFED3B" w:rsidR="00D973C1" w:rsidRPr="007F0E09" w:rsidRDefault="00504BB2" w:rsidP="00D973C1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Exigences non remplies</w:t>
            </w:r>
          </w:p>
        </w:tc>
        <w:tc>
          <w:tcPr>
            <w:tcW w:w="3969" w:type="dxa"/>
            <w:vAlign w:val="center"/>
          </w:tcPr>
          <w:p w14:paraId="797F7D7E" w14:textId="0341F6A1" w:rsidR="00D973C1" w:rsidRPr="007F0E09" w:rsidRDefault="00504BB2" w:rsidP="00D973C1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Exigences non remplies</w:t>
            </w:r>
          </w:p>
        </w:tc>
      </w:tr>
    </w:tbl>
    <w:p w14:paraId="0F9F4EE1" w14:textId="77777777" w:rsidR="0081412F" w:rsidRPr="007F0E09" w:rsidRDefault="0081412F">
      <w:pPr>
        <w:jc w:val="both"/>
        <w:rPr>
          <w:rFonts w:ascii="Segoe UI" w:hAnsi="Segoe UI" w:cs="Segoe UI"/>
          <w:sz w:val="16"/>
          <w:szCs w:val="16"/>
          <w:lang w:val="fr-CH"/>
        </w:rPr>
      </w:pPr>
    </w:p>
    <w:p w14:paraId="0D87246D" w14:textId="77777777" w:rsidR="002F725C" w:rsidRPr="007F0E09" w:rsidRDefault="002F725C">
      <w:pPr>
        <w:jc w:val="both"/>
        <w:rPr>
          <w:rFonts w:ascii="Segoe UI" w:hAnsi="Segoe UI" w:cs="Segoe UI"/>
          <w:sz w:val="16"/>
          <w:szCs w:val="16"/>
          <w:lang w:val="fr-CH"/>
        </w:rPr>
      </w:pPr>
    </w:p>
    <w:p w14:paraId="0DE8DBC9" w14:textId="77777777" w:rsidR="004B1D79" w:rsidRPr="007F0E09" w:rsidRDefault="004B1D79">
      <w:pPr>
        <w:jc w:val="both"/>
        <w:rPr>
          <w:rFonts w:ascii="Segoe UI" w:hAnsi="Segoe UI" w:cs="Segoe UI"/>
          <w:sz w:val="16"/>
          <w:szCs w:val="16"/>
          <w:lang w:val="fr-CH"/>
        </w:rPr>
      </w:pPr>
    </w:p>
    <w:p w14:paraId="0DE8DBCA" w14:textId="0D31D409" w:rsidR="004044B7" w:rsidRPr="007F0E09" w:rsidRDefault="00C97170" w:rsidP="002B4473">
      <w:pPr>
        <w:keepNext/>
        <w:keepLines/>
        <w:spacing w:before="40" w:after="40" w:line="259" w:lineRule="auto"/>
        <w:outlineLvl w:val="2"/>
        <w:rPr>
          <w:rFonts w:ascii="Segoe UI" w:hAnsi="Segoe UI" w:cs="Segoe UI"/>
          <w:b/>
          <w:color w:val="C10434"/>
          <w:szCs w:val="24"/>
          <w:lang w:val="fr-CH" w:eastAsia="en-US"/>
        </w:rPr>
      </w:pPr>
      <w:r w:rsidRPr="007F0E09">
        <w:rPr>
          <w:rFonts w:ascii="Segoe UI" w:hAnsi="Segoe UI" w:cs="Segoe UI"/>
          <w:b/>
          <w:color w:val="C10434"/>
          <w:szCs w:val="24"/>
          <w:lang w:val="fr-CH" w:eastAsia="en-US"/>
        </w:rPr>
        <w:t xml:space="preserve">Description de la procédure de qualification FPra </w:t>
      </w:r>
      <w:r w:rsidR="002B4473" w:rsidRPr="007F0E09">
        <w:rPr>
          <w:rFonts w:ascii="Segoe UI" w:hAnsi="Segoe UI" w:cs="Segoe UI"/>
          <w:b/>
          <w:color w:val="C10434"/>
          <w:szCs w:val="24"/>
          <w:lang w:val="fr-CH" w:eastAsia="en-US"/>
        </w:rPr>
        <w:t xml:space="preserve"> </w:t>
      </w:r>
    </w:p>
    <w:p w14:paraId="5D13DB8E" w14:textId="4B18C18E" w:rsidR="00624B22" w:rsidRPr="007F0E09" w:rsidRDefault="00C97170" w:rsidP="002B4473">
      <w:pPr>
        <w:keepNext/>
        <w:keepLines/>
        <w:spacing w:before="40" w:after="40" w:line="259" w:lineRule="auto"/>
        <w:outlineLvl w:val="2"/>
        <w:rPr>
          <w:rFonts w:ascii="Segoe UI" w:hAnsi="Segoe UI" w:cs="Segoe UI"/>
          <w:b/>
          <w:szCs w:val="24"/>
          <w:lang w:val="fr-CH" w:eastAsia="en-US"/>
        </w:rPr>
      </w:pPr>
      <w:r w:rsidRPr="007F0E09">
        <w:rPr>
          <w:rFonts w:ascii="Segoe UI" w:hAnsi="Segoe UI" w:cs="Segoe UI"/>
          <w:b/>
          <w:szCs w:val="24"/>
          <w:lang w:val="fr-CH" w:eastAsia="en-US"/>
        </w:rPr>
        <w:t xml:space="preserve">Bref descriptif </w:t>
      </w:r>
    </w:p>
    <w:p w14:paraId="3FC31AA9" w14:textId="29C935E8" w:rsidR="00624B22" w:rsidRPr="007F0E09" w:rsidRDefault="00C70EBA" w:rsidP="002B4473">
      <w:pPr>
        <w:keepNext/>
        <w:keepLines/>
        <w:spacing w:before="40" w:after="40" w:line="259" w:lineRule="auto"/>
        <w:outlineLvl w:val="2"/>
        <w:rPr>
          <w:rFonts w:ascii="Segoe UI" w:hAnsi="Segoe UI" w:cs="Segoe UI"/>
          <w:b/>
          <w:szCs w:val="24"/>
          <w:lang w:val="fr-CH" w:eastAsia="en-US"/>
        </w:rPr>
      </w:pPr>
      <w:r w:rsidRPr="007F0E09">
        <w:rPr>
          <w:rFonts w:ascii="Segoe UI" w:hAnsi="Segoe UI" w:cs="Segoe UI"/>
          <w:sz w:val="18"/>
          <w:szCs w:val="18"/>
          <w:lang w:val="fr-CH"/>
        </w:rPr>
        <w:t>…</w:t>
      </w:r>
    </w:p>
    <w:p w14:paraId="3F3A113A" w14:textId="77777777" w:rsidR="002B4473" w:rsidRPr="007F0E09" w:rsidRDefault="002B4473">
      <w:pPr>
        <w:rPr>
          <w:rFonts w:ascii="Segoe UI" w:hAnsi="Segoe UI" w:cs="Segoe UI"/>
          <w:sz w:val="16"/>
          <w:szCs w:val="16"/>
          <w:lang w:val="fr-CH"/>
        </w:rPr>
      </w:pPr>
      <w:r w:rsidRPr="007F0E09">
        <w:rPr>
          <w:rFonts w:ascii="Segoe UI" w:hAnsi="Segoe UI" w:cs="Segoe UI"/>
          <w:sz w:val="16"/>
          <w:szCs w:val="16"/>
          <w:lang w:val="fr-CH"/>
        </w:rPr>
        <w:br w:type="page"/>
      </w:r>
    </w:p>
    <w:tbl>
      <w:tblPr>
        <w:tblStyle w:val="Tabellenraster1"/>
        <w:tblW w:w="9351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562"/>
        <w:gridCol w:w="4465"/>
        <w:gridCol w:w="540"/>
        <w:gridCol w:w="541"/>
        <w:gridCol w:w="540"/>
        <w:gridCol w:w="541"/>
        <w:gridCol w:w="540"/>
        <w:gridCol w:w="541"/>
        <w:gridCol w:w="540"/>
        <w:gridCol w:w="541"/>
      </w:tblGrid>
      <w:tr w:rsidR="00F26411" w:rsidRPr="007F0E09" w14:paraId="0B4F98F4" w14:textId="77777777" w:rsidTr="00D63A16">
        <w:trPr>
          <w:trHeight w:val="367"/>
        </w:trPr>
        <w:tc>
          <w:tcPr>
            <w:tcW w:w="502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57F25AF" w14:textId="77777777" w:rsidR="00DA1A92" w:rsidRPr="007F0E09" w:rsidRDefault="00DA1A92" w:rsidP="008632E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</w:p>
        </w:tc>
        <w:tc>
          <w:tcPr>
            <w:tcW w:w="2162" w:type="dxa"/>
            <w:gridSpan w:val="4"/>
            <w:tcBorders>
              <w:left w:val="single" w:sz="4" w:space="0" w:color="auto"/>
              <w:right w:val="single" w:sz="12" w:space="0" w:color="808080" w:themeColor="background1" w:themeShade="80"/>
            </w:tcBorders>
            <w:tcMar>
              <w:right w:w="57" w:type="dxa"/>
            </w:tcMar>
            <w:vAlign w:val="center"/>
          </w:tcPr>
          <w:p w14:paraId="79D55548" w14:textId="42EDCB51" w:rsidR="00DA1A92" w:rsidRPr="007F0E09" w:rsidRDefault="008857F2" w:rsidP="008E5FC2">
            <w:pPr>
              <w:jc w:val="center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fr-CH"/>
              </w:rPr>
            </w:pPr>
            <w:r w:rsidRPr="007F0E09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fr-CH"/>
              </w:rPr>
              <w:t>Aptitudes pratiques</w:t>
            </w:r>
          </w:p>
        </w:tc>
        <w:tc>
          <w:tcPr>
            <w:tcW w:w="2162" w:type="dxa"/>
            <w:gridSpan w:val="4"/>
            <w:tcBorders>
              <w:left w:val="single" w:sz="12" w:space="0" w:color="808080" w:themeColor="background1" w:themeShade="80"/>
            </w:tcBorders>
            <w:tcMar>
              <w:right w:w="57" w:type="dxa"/>
            </w:tcMar>
            <w:vAlign w:val="center"/>
          </w:tcPr>
          <w:p w14:paraId="08359988" w14:textId="3AF3CAD1" w:rsidR="00DA1A92" w:rsidRPr="007F0E09" w:rsidRDefault="008857F2" w:rsidP="008E5FC2">
            <w:pPr>
              <w:jc w:val="center"/>
              <w:rPr>
                <w:rFonts w:ascii="Segoe UI" w:hAnsi="Segoe UI" w:cs="Segoe UI"/>
                <w:b/>
                <w:bCs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b/>
                <w:bCs/>
                <w:sz w:val="18"/>
                <w:szCs w:val="18"/>
                <w:lang w:val="fr-CH"/>
              </w:rPr>
              <w:t>Connaissances techniques</w:t>
            </w:r>
          </w:p>
        </w:tc>
      </w:tr>
      <w:tr w:rsidR="00F26411" w:rsidRPr="007F0E09" w14:paraId="6CF9CCCF" w14:textId="77777777" w:rsidTr="00D63A16">
        <w:trPr>
          <w:trHeight w:val="367"/>
        </w:trPr>
        <w:tc>
          <w:tcPr>
            <w:tcW w:w="50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AB7201" w14:textId="4A7AD0BE" w:rsidR="00FF634A" w:rsidRPr="007F0E09" w:rsidRDefault="00091554" w:rsidP="006945AB">
            <w:pPr>
              <w:spacing w:before="40" w:after="40" w:line="259" w:lineRule="auto"/>
              <w:jc w:val="right"/>
              <w:rPr>
                <w:rFonts w:ascii="Segoe UI" w:hAnsi="Segoe UI" w:cs="Segoe UI"/>
                <w:lang w:val="fr-CH" w:eastAsia="en-US"/>
              </w:rPr>
            </w:pPr>
            <w:proofErr w:type="gramStart"/>
            <w:r w:rsidRPr="007F0E09">
              <w:rPr>
                <w:rFonts w:ascii="Segoe UI" w:hAnsi="Segoe UI" w:cs="Segoe UI"/>
                <w:lang w:val="fr-CH" w:eastAsia="en-US"/>
              </w:rPr>
              <w:t>points</w:t>
            </w:r>
            <w:proofErr w:type="gramEnd"/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45173A0" w14:textId="253B215B" w:rsidR="00FF634A" w:rsidRPr="007F0E09" w:rsidRDefault="006945AB" w:rsidP="006945AB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4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53CDA873" w14:textId="687B666A" w:rsidR="00FF634A" w:rsidRPr="007F0E09" w:rsidRDefault="006945AB" w:rsidP="006945AB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3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13C43020" w14:textId="6114DFD9" w:rsidR="00FF634A" w:rsidRPr="007F0E09" w:rsidRDefault="006945AB" w:rsidP="006945AB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2</w:t>
            </w:r>
          </w:p>
        </w:tc>
        <w:tc>
          <w:tcPr>
            <w:tcW w:w="541" w:type="dxa"/>
            <w:tcBorders>
              <w:bottom w:val="single" w:sz="4" w:space="0" w:color="auto"/>
              <w:right w:val="single" w:sz="12" w:space="0" w:color="808080" w:themeColor="background1" w:themeShade="80"/>
            </w:tcBorders>
            <w:vAlign w:val="center"/>
          </w:tcPr>
          <w:p w14:paraId="57414E07" w14:textId="52894A2D" w:rsidR="00FF634A" w:rsidRPr="007F0E09" w:rsidRDefault="006945AB" w:rsidP="006945AB">
            <w:pPr>
              <w:jc w:val="center"/>
              <w:rPr>
                <w:rFonts w:ascii="Segoe UI" w:eastAsia="Times New Roman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eastAsia="Times New Roman" w:hAnsi="Segoe UI" w:cs="Segoe UI"/>
                <w:sz w:val="18"/>
                <w:szCs w:val="18"/>
                <w:lang w:val="fr-CH"/>
              </w:rPr>
              <w:t>1</w:t>
            </w:r>
          </w:p>
        </w:tc>
        <w:tc>
          <w:tcPr>
            <w:tcW w:w="540" w:type="dxa"/>
            <w:tcBorders>
              <w:left w:val="single" w:sz="12" w:space="0" w:color="808080" w:themeColor="background1" w:themeShade="80"/>
              <w:bottom w:val="single" w:sz="4" w:space="0" w:color="auto"/>
            </w:tcBorders>
            <w:vAlign w:val="center"/>
          </w:tcPr>
          <w:p w14:paraId="4644FB10" w14:textId="7DA8C342" w:rsidR="00FF634A" w:rsidRPr="007F0E09" w:rsidRDefault="006945AB" w:rsidP="006945AB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4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5F607971" w14:textId="4E57A78C" w:rsidR="00FF634A" w:rsidRPr="007F0E09" w:rsidRDefault="006945AB" w:rsidP="006945AB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3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131FBBB8" w14:textId="13C38758" w:rsidR="00FF634A" w:rsidRPr="007F0E09" w:rsidRDefault="006945AB" w:rsidP="006945AB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2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7F5B4F2F" w14:textId="69B386C7" w:rsidR="00FF634A" w:rsidRPr="007F0E09" w:rsidRDefault="006945AB" w:rsidP="006945AB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1</w:t>
            </w:r>
          </w:p>
        </w:tc>
      </w:tr>
      <w:tr w:rsidR="00DE42F3" w:rsidRPr="007F0E09" w14:paraId="6B4EB87E" w14:textId="77777777" w:rsidTr="009E0F49">
        <w:trPr>
          <w:trHeight w:val="367"/>
        </w:trPr>
        <w:tc>
          <w:tcPr>
            <w:tcW w:w="562" w:type="dxa"/>
            <w:tcBorders>
              <w:top w:val="single" w:sz="4" w:space="0" w:color="auto"/>
            </w:tcBorders>
          </w:tcPr>
          <w:p w14:paraId="6BFFAF6B" w14:textId="77777777" w:rsidR="00DE42F3" w:rsidRPr="007F0E09" w:rsidRDefault="00DE42F3" w:rsidP="0034013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1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845002794"/>
            <w:placeholder>
              <w:docPart w:val="76F9CA624CFA478583551C1FA7BC72EE"/>
            </w:placeholder>
            <w:showingPlcHdr/>
            <w:text/>
          </w:sdtPr>
          <w:sdtContent>
            <w:tc>
              <w:tcPr>
                <w:tcW w:w="4465" w:type="dxa"/>
                <w:tcBorders>
                  <w:top w:val="single" w:sz="4" w:space="0" w:color="auto"/>
                </w:tcBorders>
              </w:tcPr>
              <w:p w14:paraId="536C59D9" w14:textId="63EA3DC6" w:rsidR="00DE42F3" w:rsidRPr="007F0E09" w:rsidRDefault="00056F84" w:rsidP="00A9105B">
                <w:pPr>
                  <w:keepNext/>
                  <w:keepLines/>
                  <w:spacing w:before="40" w:after="40" w:line="259" w:lineRule="auto"/>
                  <w:outlineLvl w:val="2"/>
                  <w:rPr>
                    <w:rFonts w:ascii="Segoe UI" w:hAnsi="Segoe UI" w:cs="Segoe UI"/>
                    <w:b/>
                    <w:szCs w:val="24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tc>
          <w:tcPr>
            <w:tcW w:w="2162" w:type="dxa"/>
            <w:gridSpan w:val="4"/>
            <w:tcBorders>
              <w:top w:val="single" w:sz="4" w:space="0" w:color="auto"/>
              <w:right w:val="single" w:sz="12" w:space="0" w:color="808080" w:themeColor="background1" w:themeShade="80"/>
            </w:tcBorders>
            <w:vAlign w:val="center"/>
          </w:tcPr>
          <w:p w14:paraId="6F35C92A" w14:textId="32CB2718" w:rsidR="00DE42F3" w:rsidRPr="007F0E09" w:rsidRDefault="00DE42F3" w:rsidP="0034013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</w:p>
        </w:tc>
        <w:tc>
          <w:tcPr>
            <w:tcW w:w="2162" w:type="dxa"/>
            <w:gridSpan w:val="4"/>
            <w:tcBorders>
              <w:top w:val="single" w:sz="4" w:space="0" w:color="auto"/>
              <w:left w:val="single" w:sz="12" w:space="0" w:color="808080" w:themeColor="background1" w:themeShade="80"/>
            </w:tcBorders>
            <w:vAlign w:val="center"/>
          </w:tcPr>
          <w:p w14:paraId="426301F4" w14:textId="72F6EB0A" w:rsidR="00DE42F3" w:rsidRPr="007F0E09" w:rsidRDefault="00DE42F3" w:rsidP="0034013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</w:p>
        </w:tc>
      </w:tr>
      <w:tr w:rsidR="00340134" w:rsidRPr="007F0E09" w14:paraId="71666B50" w14:textId="77777777" w:rsidTr="00D63A16">
        <w:trPr>
          <w:trHeight w:val="367"/>
        </w:trPr>
        <w:tc>
          <w:tcPr>
            <w:tcW w:w="562" w:type="dxa"/>
          </w:tcPr>
          <w:p w14:paraId="7CE3A6EC" w14:textId="0F6E2B7E" w:rsidR="00340134" w:rsidRPr="007F0E09" w:rsidRDefault="00340134" w:rsidP="0034013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1a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326205687"/>
            <w:placeholder>
              <w:docPart w:val="6E7BD9878D1C44BAAF5CA1DE619C0AE2"/>
            </w:placeholder>
            <w:showingPlcHdr/>
            <w:text/>
          </w:sdtPr>
          <w:sdtContent>
            <w:tc>
              <w:tcPr>
                <w:tcW w:w="4465" w:type="dxa"/>
              </w:tcPr>
              <w:p w14:paraId="4487A3D8" w14:textId="482F4D9F" w:rsidR="00340134" w:rsidRPr="007F0E09" w:rsidRDefault="00056F84" w:rsidP="0034013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9352156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2A575E7" w14:textId="13647F66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9922215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40A8EFFE" w14:textId="117829CC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4157779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C0BAB48" w14:textId="49E8445C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4512518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56B6B1FC" w14:textId="617E6FC1" w:rsidR="00340134" w:rsidRPr="007F0E09" w:rsidRDefault="007F007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>
                  <w:rPr>
                    <w:rFonts w:ascii="MS Gothic" w:eastAsia="MS Gothic" w:hAnsi="MS Gothic" w:cs="Arial" w:hint="eastAsia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5695810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39D6FFAB" w14:textId="2717050A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8899833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081B04E9" w14:textId="3929065B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5292319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F98248E" w14:textId="75E5B3F6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3223048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5ABF211E" w14:textId="0835DB95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340134" w:rsidRPr="007F0E09" w14:paraId="0F60DB7B" w14:textId="77777777" w:rsidTr="00D63A16">
        <w:trPr>
          <w:trHeight w:val="367"/>
        </w:trPr>
        <w:tc>
          <w:tcPr>
            <w:tcW w:w="562" w:type="dxa"/>
          </w:tcPr>
          <w:p w14:paraId="383CCA39" w14:textId="2DA19049" w:rsidR="00340134" w:rsidRPr="007F0E09" w:rsidRDefault="00340134" w:rsidP="0034013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1b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70005634"/>
            <w:placeholder>
              <w:docPart w:val="1289022FAAA14FAA93913EE51F38227B"/>
            </w:placeholder>
            <w:showingPlcHdr/>
            <w:text/>
          </w:sdtPr>
          <w:sdtContent>
            <w:tc>
              <w:tcPr>
                <w:tcW w:w="4465" w:type="dxa"/>
              </w:tcPr>
              <w:p w14:paraId="0F26B77D" w14:textId="0B0EE82E" w:rsidR="00340134" w:rsidRPr="007F0E09" w:rsidRDefault="00056F84" w:rsidP="0034013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2638898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B59F486" w14:textId="352C249E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9543664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2506A8C6" w14:textId="798596F7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0018867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B858395" w14:textId="14FD6C35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9067691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1C15A1D4" w14:textId="592CE513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5909661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04EE0C6C" w14:textId="2A5CF01B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8716828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3B5F4CDF" w14:textId="4A740C5B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041125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214E558" w14:textId="610AE303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2925962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06AF551D" w14:textId="79B3CFC4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340134" w:rsidRPr="007F0E09" w14:paraId="23E07802" w14:textId="77777777" w:rsidTr="00D63A16">
        <w:trPr>
          <w:trHeight w:val="367"/>
        </w:trPr>
        <w:tc>
          <w:tcPr>
            <w:tcW w:w="562" w:type="dxa"/>
          </w:tcPr>
          <w:p w14:paraId="00C0711F" w14:textId="04A31B95" w:rsidR="00340134" w:rsidRPr="007F0E09" w:rsidRDefault="00340134" w:rsidP="0034013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1c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268708433"/>
            <w:placeholder>
              <w:docPart w:val="D18DF085411648E39B55FDA90713A10A"/>
            </w:placeholder>
            <w:showingPlcHdr/>
            <w:text/>
          </w:sdtPr>
          <w:sdtContent>
            <w:tc>
              <w:tcPr>
                <w:tcW w:w="4465" w:type="dxa"/>
              </w:tcPr>
              <w:p w14:paraId="71C05E0E" w14:textId="7B2EE6D8" w:rsidR="00340134" w:rsidRPr="007F0E09" w:rsidRDefault="00056F84" w:rsidP="0034013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2201766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BE53296" w14:textId="65924EC1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017124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22D29D0E" w14:textId="6F6BB235" w:rsidR="00340134" w:rsidRPr="007F0E09" w:rsidRDefault="00A9105B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20178789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4DFDF9B" w14:textId="2701F869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2051364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1B91F5A8" w14:textId="11A3A359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4660875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4989F849" w14:textId="4DBE4095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5963190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4D06E295" w14:textId="16C07743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4411038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C2F54B5" w14:textId="70AC04BA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7113976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5ED170C7" w14:textId="123E470A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340134" w:rsidRPr="007F0E09" w14:paraId="201555CA" w14:textId="77777777" w:rsidTr="00D63A16">
        <w:trPr>
          <w:trHeight w:val="367"/>
        </w:trPr>
        <w:tc>
          <w:tcPr>
            <w:tcW w:w="562" w:type="dxa"/>
          </w:tcPr>
          <w:p w14:paraId="75F49A15" w14:textId="5E0388B0" w:rsidR="00340134" w:rsidRPr="007F0E09" w:rsidRDefault="00340134" w:rsidP="0034013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1d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555847626"/>
            <w:placeholder>
              <w:docPart w:val="D8901644B6F64AF1BAEBB76DBA35625B"/>
            </w:placeholder>
            <w:showingPlcHdr/>
            <w:text/>
          </w:sdtPr>
          <w:sdtContent>
            <w:tc>
              <w:tcPr>
                <w:tcW w:w="4465" w:type="dxa"/>
              </w:tcPr>
              <w:p w14:paraId="43C81C67" w14:textId="5BFB2E7D" w:rsidR="00340134" w:rsidRPr="007F0E09" w:rsidRDefault="00056F84" w:rsidP="0034013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2581031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6EF67029" w14:textId="33B335EE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8009958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7F39BF70" w14:textId="7D28B3D7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4608038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65723747" w14:textId="1D882AC8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6497364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69BF87EA" w14:textId="0BDDEEE3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5518770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73CE1623" w14:textId="5C221EBB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4429139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44343FC4" w14:textId="2401C27A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841973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37F1035" w14:textId="728E944A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3789285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5C9D781A" w14:textId="62DBD025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340134" w:rsidRPr="007F0E09" w14:paraId="502EA19D" w14:textId="77777777" w:rsidTr="00D63A16">
        <w:trPr>
          <w:trHeight w:val="367"/>
        </w:trPr>
        <w:tc>
          <w:tcPr>
            <w:tcW w:w="562" w:type="dxa"/>
          </w:tcPr>
          <w:p w14:paraId="23DA9978" w14:textId="5CFC591B" w:rsidR="00340134" w:rsidRPr="007F0E09" w:rsidRDefault="00340134" w:rsidP="0034013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1e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769424310"/>
            <w:placeholder>
              <w:docPart w:val="B5F3634FD07B440D9AD2EB0E5499651F"/>
            </w:placeholder>
            <w:showingPlcHdr/>
            <w:text/>
          </w:sdtPr>
          <w:sdtContent>
            <w:tc>
              <w:tcPr>
                <w:tcW w:w="4465" w:type="dxa"/>
              </w:tcPr>
              <w:p w14:paraId="143E5156" w14:textId="582E02DF" w:rsidR="00340134" w:rsidRPr="007F0E09" w:rsidRDefault="00056F84" w:rsidP="0034013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2008574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5C30152" w14:textId="52E9E857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0844426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15167FA8" w14:textId="7283302A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016177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B2C13D8" w14:textId="2DDB9DF1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6851340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050207B6" w14:textId="5D46E291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7321943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39EE741C" w14:textId="036EC17A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7004516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0BE92959" w14:textId="4B010EE8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8329841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AE3E046" w14:textId="02A5ACDB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2948741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631FA5F5" w14:textId="28E5077B" w:rsidR="00340134" w:rsidRPr="007F0E09" w:rsidRDefault="0034013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340134" w:rsidRPr="007F0E09" w14:paraId="0E6AB4F9" w14:textId="77777777" w:rsidTr="0091025C">
        <w:trPr>
          <w:trHeight w:val="367"/>
        </w:trPr>
        <w:tc>
          <w:tcPr>
            <w:tcW w:w="9351" w:type="dxa"/>
            <w:gridSpan w:val="10"/>
            <w:vAlign w:val="center"/>
          </w:tcPr>
          <w:p w14:paraId="51DC6064" w14:textId="2A190B5B" w:rsidR="00340134" w:rsidRPr="007F0E09" w:rsidRDefault="00752656" w:rsidP="00340134">
            <w:pPr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Remarques</w:t>
            </w:r>
            <w:r w:rsidR="00A9105B"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 xml:space="preserve"> </w:t>
            </w:r>
            <w:sdt>
              <w:sdtPr>
                <w:rPr>
                  <w:rFonts w:ascii="Segoe UI" w:hAnsi="Segoe UI" w:cs="Segoe UI"/>
                  <w:sz w:val="18"/>
                  <w:szCs w:val="18"/>
                  <w:lang w:val="de-CH"/>
                </w:rPr>
                <w:id w:val="2030824182"/>
                <w:placeholder>
                  <w:docPart w:val="95A0EE7F110243909FB48FA1C02F2EB3"/>
                </w:placeholder>
                <w:showingPlcHdr/>
                <w:text/>
              </w:sdtPr>
              <w:sdtContent>
                <w:r w:rsidR="00056F84"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sdtContent>
            </w:sdt>
          </w:p>
        </w:tc>
      </w:tr>
      <w:tr w:rsidR="00340134" w:rsidRPr="007F0E09" w14:paraId="54E49CD3" w14:textId="77777777" w:rsidTr="00AE4972">
        <w:trPr>
          <w:trHeight w:val="367"/>
        </w:trPr>
        <w:tc>
          <w:tcPr>
            <w:tcW w:w="5027" w:type="dxa"/>
            <w:gridSpan w:val="2"/>
            <w:tcBorders>
              <w:left w:val="nil"/>
              <w:bottom w:val="nil"/>
            </w:tcBorders>
          </w:tcPr>
          <w:p w14:paraId="75D589D4" w14:textId="5CB7F810" w:rsidR="00340134" w:rsidRPr="007F0E09" w:rsidRDefault="00752656" w:rsidP="00340134">
            <w:pPr>
              <w:spacing w:before="40" w:after="40" w:line="259" w:lineRule="auto"/>
              <w:jc w:val="right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 xml:space="preserve">Nombre de points total compétence </w:t>
            </w:r>
            <w:r w:rsidR="00340134" w:rsidRPr="007F0E09">
              <w:rPr>
                <w:rFonts w:ascii="Segoe UI" w:hAnsi="Segoe UI" w:cs="Segoe UI"/>
                <w:lang w:val="fr-CH" w:eastAsia="en-US"/>
              </w:rPr>
              <w:t>1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297064739"/>
            <w:placeholder>
              <w:docPart w:val="BAE1D6D44B034727B7A4EF8DC866BEC2"/>
            </w:placeholder>
            <w:showingPlcHdr/>
            <w:text/>
          </w:sdtPr>
          <w:sdtContent>
            <w:tc>
              <w:tcPr>
                <w:tcW w:w="2162" w:type="dxa"/>
                <w:gridSpan w:val="4"/>
                <w:vAlign w:val="center"/>
              </w:tcPr>
              <w:p w14:paraId="5726C7D2" w14:textId="68D5EA14" w:rsidR="00340134" w:rsidRPr="007F0E09" w:rsidRDefault="00056F8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76660570"/>
            <w:placeholder>
              <w:docPart w:val="EC01A29D1B384980BA2CD23F473E5E3A"/>
            </w:placeholder>
            <w:showingPlcHdr/>
            <w:text/>
          </w:sdtPr>
          <w:sdtContent>
            <w:tc>
              <w:tcPr>
                <w:tcW w:w="2162" w:type="dxa"/>
                <w:gridSpan w:val="4"/>
                <w:vAlign w:val="center"/>
              </w:tcPr>
              <w:p w14:paraId="07A15FCB" w14:textId="5F8383E0" w:rsidR="00340134" w:rsidRPr="007F0E09" w:rsidRDefault="00056F84" w:rsidP="0034013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</w:tr>
    </w:tbl>
    <w:p w14:paraId="0DE8DCE4" w14:textId="77777777" w:rsidR="004044B7" w:rsidRPr="007F0E09" w:rsidRDefault="004044B7">
      <w:pPr>
        <w:rPr>
          <w:rFonts w:ascii="Segoe UI" w:hAnsi="Segoe UI" w:cs="Segoe UI"/>
          <w:lang w:val="fr-CH"/>
        </w:rPr>
      </w:pPr>
    </w:p>
    <w:p w14:paraId="18B6A35A" w14:textId="77777777" w:rsidR="00624B22" w:rsidRPr="007F0E09" w:rsidRDefault="00624B22">
      <w:pPr>
        <w:rPr>
          <w:rFonts w:ascii="Segoe UI" w:hAnsi="Segoe UI" w:cs="Segoe UI"/>
          <w:lang w:val="fr-CH"/>
        </w:rPr>
      </w:pPr>
    </w:p>
    <w:p w14:paraId="31D14074" w14:textId="77777777" w:rsidR="00624B22" w:rsidRPr="007F0E09" w:rsidRDefault="00624B22">
      <w:pPr>
        <w:rPr>
          <w:rFonts w:ascii="Segoe UI" w:hAnsi="Segoe UI" w:cs="Segoe UI"/>
          <w:lang w:val="fr-CH"/>
        </w:rPr>
      </w:pPr>
    </w:p>
    <w:p w14:paraId="6FC4F9BD" w14:textId="77777777" w:rsidR="00AE4972" w:rsidRPr="007F0E09" w:rsidRDefault="00AE4972">
      <w:pPr>
        <w:rPr>
          <w:rFonts w:ascii="Segoe UI" w:hAnsi="Segoe UI" w:cs="Segoe UI"/>
          <w:lang w:val="fr-CH"/>
        </w:rPr>
      </w:pPr>
    </w:p>
    <w:tbl>
      <w:tblPr>
        <w:tblStyle w:val="Tabellenraster1"/>
        <w:tblW w:w="9351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562"/>
        <w:gridCol w:w="4465"/>
        <w:gridCol w:w="540"/>
        <w:gridCol w:w="541"/>
        <w:gridCol w:w="540"/>
        <w:gridCol w:w="541"/>
        <w:gridCol w:w="540"/>
        <w:gridCol w:w="541"/>
        <w:gridCol w:w="540"/>
        <w:gridCol w:w="541"/>
      </w:tblGrid>
      <w:tr w:rsidR="00282EBF" w:rsidRPr="007F0E09" w14:paraId="7BA3BA62" w14:textId="77777777" w:rsidTr="00FA7074">
        <w:trPr>
          <w:trHeight w:val="367"/>
        </w:trPr>
        <w:tc>
          <w:tcPr>
            <w:tcW w:w="502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7361074" w14:textId="77777777" w:rsidR="00282EBF" w:rsidRPr="007F0E09" w:rsidRDefault="00282EBF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</w:p>
        </w:tc>
        <w:tc>
          <w:tcPr>
            <w:tcW w:w="2162" w:type="dxa"/>
            <w:gridSpan w:val="4"/>
            <w:tcBorders>
              <w:left w:val="single" w:sz="4" w:space="0" w:color="auto"/>
              <w:right w:val="single" w:sz="12" w:space="0" w:color="808080" w:themeColor="background1" w:themeShade="80"/>
            </w:tcBorders>
            <w:tcMar>
              <w:right w:w="57" w:type="dxa"/>
            </w:tcMar>
            <w:vAlign w:val="center"/>
          </w:tcPr>
          <w:p w14:paraId="7022217B" w14:textId="77777777" w:rsidR="00282EBF" w:rsidRPr="007F0E09" w:rsidRDefault="00282EBF" w:rsidP="00FA7074">
            <w:pPr>
              <w:jc w:val="center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fr-CH"/>
              </w:rPr>
            </w:pPr>
            <w:r w:rsidRPr="007F0E09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fr-CH"/>
              </w:rPr>
              <w:t>Aptitudes pratiques</w:t>
            </w:r>
          </w:p>
        </w:tc>
        <w:tc>
          <w:tcPr>
            <w:tcW w:w="2162" w:type="dxa"/>
            <w:gridSpan w:val="4"/>
            <w:tcBorders>
              <w:left w:val="single" w:sz="12" w:space="0" w:color="808080" w:themeColor="background1" w:themeShade="80"/>
            </w:tcBorders>
            <w:tcMar>
              <w:right w:w="57" w:type="dxa"/>
            </w:tcMar>
            <w:vAlign w:val="center"/>
          </w:tcPr>
          <w:p w14:paraId="686B68E3" w14:textId="77777777" w:rsidR="00282EBF" w:rsidRPr="007F0E09" w:rsidRDefault="00282EBF" w:rsidP="00FA7074">
            <w:pPr>
              <w:jc w:val="center"/>
              <w:rPr>
                <w:rFonts w:ascii="Segoe UI" w:hAnsi="Segoe UI" w:cs="Segoe UI"/>
                <w:b/>
                <w:bCs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b/>
                <w:bCs/>
                <w:sz w:val="18"/>
                <w:szCs w:val="18"/>
                <w:lang w:val="fr-CH"/>
              </w:rPr>
              <w:t>Connaissances techniques</w:t>
            </w:r>
          </w:p>
        </w:tc>
      </w:tr>
      <w:tr w:rsidR="00282EBF" w:rsidRPr="007F0E09" w14:paraId="24698413" w14:textId="77777777" w:rsidTr="00FA7074">
        <w:trPr>
          <w:trHeight w:val="367"/>
        </w:trPr>
        <w:tc>
          <w:tcPr>
            <w:tcW w:w="50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3322D59" w14:textId="77777777" w:rsidR="00282EBF" w:rsidRPr="007F0E09" w:rsidRDefault="00282EBF" w:rsidP="00FA7074">
            <w:pPr>
              <w:spacing w:before="40" w:after="40" w:line="259" w:lineRule="auto"/>
              <w:jc w:val="right"/>
              <w:rPr>
                <w:rFonts w:ascii="Segoe UI" w:hAnsi="Segoe UI" w:cs="Segoe UI"/>
                <w:lang w:val="fr-CH" w:eastAsia="en-US"/>
              </w:rPr>
            </w:pPr>
            <w:proofErr w:type="gramStart"/>
            <w:r w:rsidRPr="007F0E09">
              <w:rPr>
                <w:rFonts w:ascii="Segoe UI" w:hAnsi="Segoe UI" w:cs="Segoe UI"/>
                <w:lang w:val="fr-CH" w:eastAsia="en-US"/>
              </w:rPr>
              <w:t>points</w:t>
            </w:r>
            <w:proofErr w:type="gramEnd"/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70290F7" w14:textId="77777777" w:rsidR="00282EBF" w:rsidRPr="007F0E09" w:rsidRDefault="00282EBF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4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48802135" w14:textId="77777777" w:rsidR="00282EBF" w:rsidRPr="007F0E09" w:rsidRDefault="00282EBF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3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7686C10C" w14:textId="77777777" w:rsidR="00282EBF" w:rsidRPr="007F0E09" w:rsidRDefault="00282EBF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2</w:t>
            </w:r>
          </w:p>
        </w:tc>
        <w:tc>
          <w:tcPr>
            <w:tcW w:w="541" w:type="dxa"/>
            <w:tcBorders>
              <w:bottom w:val="single" w:sz="4" w:space="0" w:color="auto"/>
              <w:right w:val="single" w:sz="12" w:space="0" w:color="808080" w:themeColor="background1" w:themeShade="80"/>
            </w:tcBorders>
            <w:vAlign w:val="center"/>
          </w:tcPr>
          <w:p w14:paraId="2AA8DE8D" w14:textId="77777777" w:rsidR="00282EBF" w:rsidRPr="007F0E09" w:rsidRDefault="00282EBF" w:rsidP="00FA7074">
            <w:pPr>
              <w:jc w:val="center"/>
              <w:rPr>
                <w:rFonts w:ascii="Segoe UI" w:eastAsia="Times New Roman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eastAsia="Times New Roman" w:hAnsi="Segoe UI" w:cs="Segoe UI"/>
                <w:sz w:val="18"/>
                <w:szCs w:val="18"/>
                <w:lang w:val="fr-CH"/>
              </w:rPr>
              <w:t>1</w:t>
            </w:r>
          </w:p>
        </w:tc>
        <w:tc>
          <w:tcPr>
            <w:tcW w:w="540" w:type="dxa"/>
            <w:tcBorders>
              <w:left w:val="single" w:sz="12" w:space="0" w:color="808080" w:themeColor="background1" w:themeShade="80"/>
              <w:bottom w:val="single" w:sz="4" w:space="0" w:color="auto"/>
            </w:tcBorders>
            <w:vAlign w:val="center"/>
          </w:tcPr>
          <w:p w14:paraId="2B6E7DFF" w14:textId="77777777" w:rsidR="00282EBF" w:rsidRPr="007F0E09" w:rsidRDefault="00282EBF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4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48E47102" w14:textId="77777777" w:rsidR="00282EBF" w:rsidRPr="007F0E09" w:rsidRDefault="00282EBF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3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7ED03D9A" w14:textId="77777777" w:rsidR="00282EBF" w:rsidRPr="007F0E09" w:rsidRDefault="00282EBF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2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15D84205" w14:textId="77777777" w:rsidR="00282EBF" w:rsidRPr="007F0E09" w:rsidRDefault="00282EBF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1</w:t>
            </w:r>
          </w:p>
        </w:tc>
      </w:tr>
      <w:tr w:rsidR="00282EBF" w:rsidRPr="007F0E09" w14:paraId="3AE914E3" w14:textId="77777777" w:rsidTr="00FA7074">
        <w:trPr>
          <w:trHeight w:val="367"/>
        </w:trPr>
        <w:tc>
          <w:tcPr>
            <w:tcW w:w="562" w:type="dxa"/>
            <w:tcBorders>
              <w:top w:val="single" w:sz="4" w:space="0" w:color="auto"/>
            </w:tcBorders>
          </w:tcPr>
          <w:p w14:paraId="7EFC8099" w14:textId="4DF8FB9B" w:rsidR="00282EBF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2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205322469"/>
            <w:placeholder>
              <w:docPart w:val="EE4A01F06776423C939B4C5F58E0D62E"/>
            </w:placeholder>
            <w:showingPlcHdr/>
            <w:text/>
          </w:sdtPr>
          <w:sdtContent>
            <w:tc>
              <w:tcPr>
                <w:tcW w:w="4465" w:type="dxa"/>
                <w:tcBorders>
                  <w:top w:val="single" w:sz="4" w:space="0" w:color="auto"/>
                </w:tcBorders>
              </w:tcPr>
              <w:p w14:paraId="37DE7A86" w14:textId="40C84A54" w:rsidR="00282EBF" w:rsidRPr="007F0E09" w:rsidRDefault="00056F84" w:rsidP="00FA7074">
                <w:pPr>
                  <w:keepNext/>
                  <w:keepLines/>
                  <w:spacing w:before="40" w:after="40" w:line="259" w:lineRule="auto"/>
                  <w:outlineLvl w:val="2"/>
                  <w:rPr>
                    <w:rFonts w:ascii="Segoe UI" w:hAnsi="Segoe UI" w:cs="Segoe UI"/>
                    <w:b/>
                    <w:szCs w:val="24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tc>
          <w:tcPr>
            <w:tcW w:w="2162" w:type="dxa"/>
            <w:gridSpan w:val="4"/>
            <w:tcBorders>
              <w:top w:val="single" w:sz="4" w:space="0" w:color="auto"/>
              <w:right w:val="single" w:sz="12" w:space="0" w:color="808080" w:themeColor="background1" w:themeShade="80"/>
            </w:tcBorders>
            <w:vAlign w:val="center"/>
          </w:tcPr>
          <w:p w14:paraId="6D0F33C7" w14:textId="77777777" w:rsidR="00282EBF" w:rsidRPr="007F0E09" w:rsidRDefault="00282EBF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</w:p>
        </w:tc>
        <w:tc>
          <w:tcPr>
            <w:tcW w:w="2162" w:type="dxa"/>
            <w:gridSpan w:val="4"/>
            <w:tcBorders>
              <w:top w:val="single" w:sz="4" w:space="0" w:color="auto"/>
              <w:left w:val="single" w:sz="12" w:space="0" w:color="808080" w:themeColor="background1" w:themeShade="80"/>
            </w:tcBorders>
            <w:vAlign w:val="center"/>
          </w:tcPr>
          <w:p w14:paraId="7B4255F8" w14:textId="77777777" w:rsidR="00282EBF" w:rsidRPr="007F0E09" w:rsidRDefault="00282EBF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</w:p>
        </w:tc>
      </w:tr>
      <w:tr w:rsidR="00282EBF" w:rsidRPr="007F0E09" w14:paraId="3B532736" w14:textId="77777777" w:rsidTr="00FA7074">
        <w:trPr>
          <w:trHeight w:val="367"/>
        </w:trPr>
        <w:tc>
          <w:tcPr>
            <w:tcW w:w="562" w:type="dxa"/>
          </w:tcPr>
          <w:p w14:paraId="1AD323CE" w14:textId="2192D33D" w:rsidR="00282EBF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2</w:t>
            </w:r>
            <w:r w:rsidR="00282EBF" w:rsidRPr="007F0E09">
              <w:rPr>
                <w:rFonts w:ascii="Segoe UI" w:hAnsi="Segoe UI" w:cs="Segoe UI"/>
                <w:lang w:val="fr-CH" w:eastAsia="en-US"/>
              </w:rPr>
              <w:t>a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281869801"/>
            <w:placeholder>
              <w:docPart w:val="256E9D502D254CB3AC92A22C8EA87D07"/>
            </w:placeholder>
            <w:showingPlcHdr/>
            <w:text/>
          </w:sdtPr>
          <w:sdtContent>
            <w:tc>
              <w:tcPr>
                <w:tcW w:w="4465" w:type="dxa"/>
              </w:tcPr>
              <w:p w14:paraId="3111596C" w14:textId="07239E7A" w:rsidR="00282EBF" w:rsidRPr="007F0E09" w:rsidRDefault="00056F84" w:rsidP="00C70EBA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87350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1A057EF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8761242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7F5A1B2D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7651842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ED185C2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2640523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070544F6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5743959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703350E7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8157129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7BB3AF51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0704200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759AAF1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3974203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05FFA46A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282EBF" w:rsidRPr="007F0E09" w14:paraId="655BE250" w14:textId="77777777" w:rsidTr="00FA7074">
        <w:trPr>
          <w:trHeight w:val="367"/>
        </w:trPr>
        <w:tc>
          <w:tcPr>
            <w:tcW w:w="562" w:type="dxa"/>
          </w:tcPr>
          <w:p w14:paraId="00141F02" w14:textId="5EE4C6B2" w:rsidR="00282EBF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2</w:t>
            </w:r>
            <w:r w:rsidR="00282EBF" w:rsidRPr="007F0E09">
              <w:rPr>
                <w:rFonts w:ascii="Segoe UI" w:hAnsi="Segoe UI" w:cs="Segoe UI"/>
                <w:lang w:val="fr-CH" w:eastAsia="en-US"/>
              </w:rPr>
              <w:t>b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549791458"/>
            <w:placeholder>
              <w:docPart w:val="4524B98F133E40E8BEC94B34F8828AFC"/>
            </w:placeholder>
            <w:showingPlcHdr/>
            <w:text/>
          </w:sdtPr>
          <w:sdtContent>
            <w:tc>
              <w:tcPr>
                <w:tcW w:w="4465" w:type="dxa"/>
              </w:tcPr>
              <w:p w14:paraId="1EF641C8" w14:textId="3D1D4854" w:rsidR="00282EBF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5936360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68465605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440651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6D5EE66A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3994346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6CBA6039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21122404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450A6451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4248505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3AB749C6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21287315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2495FC4F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9265692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8FD3233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8259273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147B9DA8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282EBF" w:rsidRPr="007F0E09" w14:paraId="37534CB1" w14:textId="77777777" w:rsidTr="00FA7074">
        <w:trPr>
          <w:trHeight w:val="367"/>
        </w:trPr>
        <w:tc>
          <w:tcPr>
            <w:tcW w:w="562" w:type="dxa"/>
          </w:tcPr>
          <w:p w14:paraId="1105FE51" w14:textId="7B01A9F1" w:rsidR="00282EBF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2</w:t>
            </w:r>
            <w:r w:rsidR="00282EBF" w:rsidRPr="007F0E09">
              <w:rPr>
                <w:rFonts w:ascii="Segoe UI" w:hAnsi="Segoe UI" w:cs="Segoe UI"/>
                <w:lang w:val="fr-CH" w:eastAsia="en-US"/>
              </w:rPr>
              <w:t>c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285732279"/>
            <w:placeholder>
              <w:docPart w:val="B1FA2612277A452ABAB3CE17F0C41FDC"/>
            </w:placeholder>
            <w:showingPlcHdr/>
            <w:text/>
          </w:sdtPr>
          <w:sdtContent>
            <w:tc>
              <w:tcPr>
                <w:tcW w:w="4465" w:type="dxa"/>
              </w:tcPr>
              <w:p w14:paraId="2DFA2871" w14:textId="6339C123" w:rsidR="00282EBF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098106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0EE47AC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0481958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00407C69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0310914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44F1836A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1950394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004B46FD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6022143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62EF12BA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034903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08AE59F8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8582348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3BE2C47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9512374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51B56793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282EBF" w:rsidRPr="007F0E09" w14:paraId="71E94F3A" w14:textId="77777777" w:rsidTr="00FA7074">
        <w:trPr>
          <w:trHeight w:val="367"/>
        </w:trPr>
        <w:tc>
          <w:tcPr>
            <w:tcW w:w="562" w:type="dxa"/>
          </w:tcPr>
          <w:p w14:paraId="11B1F76C" w14:textId="2AE93D4B" w:rsidR="00282EBF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2</w:t>
            </w:r>
            <w:r w:rsidR="00282EBF" w:rsidRPr="007F0E09">
              <w:rPr>
                <w:rFonts w:ascii="Segoe UI" w:hAnsi="Segoe UI" w:cs="Segoe UI"/>
                <w:lang w:val="fr-CH" w:eastAsia="en-US"/>
              </w:rPr>
              <w:t>d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538427154"/>
            <w:placeholder>
              <w:docPart w:val="153835BE24C544909C613E7673389A30"/>
            </w:placeholder>
            <w:showingPlcHdr/>
            <w:text/>
          </w:sdtPr>
          <w:sdtContent>
            <w:tc>
              <w:tcPr>
                <w:tcW w:w="4465" w:type="dxa"/>
              </w:tcPr>
              <w:p w14:paraId="736DAAE5" w14:textId="2219FB33" w:rsidR="00282EBF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3368856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1420A07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323156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6D878BAD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5267630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4066396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8807052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04272F2A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8743178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6E48FE2D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5871375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014BECBA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20732406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8C55018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4162852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249E8F39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282EBF" w:rsidRPr="007F0E09" w14:paraId="395CE8D8" w14:textId="77777777" w:rsidTr="00FA7074">
        <w:trPr>
          <w:trHeight w:val="367"/>
        </w:trPr>
        <w:tc>
          <w:tcPr>
            <w:tcW w:w="562" w:type="dxa"/>
          </w:tcPr>
          <w:p w14:paraId="1E9155E4" w14:textId="6A8FD2BE" w:rsidR="00282EBF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2</w:t>
            </w:r>
            <w:r w:rsidR="00282EBF" w:rsidRPr="007F0E09">
              <w:rPr>
                <w:rFonts w:ascii="Segoe UI" w:hAnsi="Segoe UI" w:cs="Segoe UI"/>
                <w:lang w:val="fr-CH" w:eastAsia="en-US"/>
              </w:rPr>
              <w:t>e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2050261170"/>
            <w:placeholder>
              <w:docPart w:val="62454A73235445D78C365E62FADFAE94"/>
            </w:placeholder>
            <w:showingPlcHdr/>
            <w:text/>
          </w:sdtPr>
          <w:sdtContent>
            <w:tc>
              <w:tcPr>
                <w:tcW w:w="4465" w:type="dxa"/>
              </w:tcPr>
              <w:p w14:paraId="4898BC02" w14:textId="4E0E6012" w:rsidR="00282EBF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9493598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6716AB3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7751385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681723ED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6302455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ACA1F33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3220876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171BDB25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20619047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22B2D856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6190307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42221011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1647402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FCF3830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6543352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3BAB6560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282EBF" w:rsidRPr="007F0E09" w14:paraId="69F369A9" w14:textId="77777777" w:rsidTr="00FA7074">
        <w:trPr>
          <w:trHeight w:val="367"/>
        </w:trPr>
        <w:tc>
          <w:tcPr>
            <w:tcW w:w="9351" w:type="dxa"/>
            <w:gridSpan w:val="10"/>
            <w:vAlign w:val="center"/>
          </w:tcPr>
          <w:p w14:paraId="3C5D7F8F" w14:textId="4429CDCE" w:rsidR="00282EBF" w:rsidRPr="007F0E09" w:rsidRDefault="00282EBF" w:rsidP="00FA7074">
            <w:pPr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 xml:space="preserve">Remarques </w:t>
            </w:r>
            <w:r w:rsidR="00C70EBA"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…</w:t>
            </w:r>
          </w:p>
        </w:tc>
      </w:tr>
      <w:tr w:rsidR="00282EBF" w:rsidRPr="007F0E09" w14:paraId="5AD92513" w14:textId="77777777" w:rsidTr="00FA7074">
        <w:trPr>
          <w:trHeight w:val="367"/>
        </w:trPr>
        <w:tc>
          <w:tcPr>
            <w:tcW w:w="5027" w:type="dxa"/>
            <w:gridSpan w:val="2"/>
            <w:tcBorders>
              <w:left w:val="nil"/>
              <w:bottom w:val="nil"/>
            </w:tcBorders>
          </w:tcPr>
          <w:p w14:paraId="3A297AFF" w14:textId="252F9AFB" w:rsidR="00282EBF" w:rsidRPr="007F0E09" w:rsidRDefault="00282EBF" w:rsidP="00FA7074">
            <w:pPr>
              <w:spacing w:before="40" w:after="40" w:line="259" w:lineRule="auto"/>
              <w:jc w:val="right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 xml:space="preserve">Nombre de points total compétence 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2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526777219"/>
            <w:placeholder>
              <w:docPart w:val="47CCE1C4D9954D1A92AF8D1DA76B052F"/>
            </w:placeholder>
            <w:showingPlcHdr/>
            <w:text/>
          </w:sdtPr>
          <w:sdtContent>
            <w:tc>
              <w:tcPr>
                <w:tcW w:w="2162" w:type="dxa"/>
                <w:gridSpan w:val="4"/>
                <w:vAlign w:val="center"/>
              </w:tcPr>
              <w:p w14:paraId="6460531D" w14:textId="1880E838" w:rsidR="00282EBF" w:rsidRPr="007F0E09" w:rsidRDefault="00056F84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32549606"/>
            <w:placeholder>
              <w:docPart w:val="1072818F5939490F98BA5E25285EAC4E"/>
            </w:placeholder>
            <w:showingPlcHdr/>
            <w:text/>
          </w:sdtPr>
          <w:sdtContent>
            <w:tc>
              <w:tcPr>
                <w:tcW w:w="2162" w:type="dxa"/>
                <w:gridSpan w:val="4"/>
                <w:vAlign w:val="center"/>
              </w:tcPr>
              <w:p w14:paraId="5E616E81" w14:textId="47C2577B" w:rsidR="00282EBF" w:rsidRPr="007F0E09" w:rsidRDefault="00056F84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</w:tr>
    </w:tbl>
    <w:p w14:paraId="0DE8E744" w14:textId="77777777" w:rsidR="00256CAD" w:rsidRPr="007F0E09" w:rsidRDefault="00256CAD" w:rsidP="00256CAD">
      <w:pPr>
        <w:rPr>
          <w:rFonts w:ascii="Segoe UI" w:hAnsi="Segoe UI" w:cs="Segoe UI"/>
          <w:lang w:val="fr-CH"/>
        </w:rPr>
      </w:pPr>
    </w:p>
    <w:p w14:paraId="0DE8E745" w14:textId="77777777" w:rsidR="00683006" w:rsidRPr="007F0E09" w:rsidRDefault="00683006" w:rsidP="00683006">
      <w:pPr>
        <w:rPr>
          <w:rFonts w:ascii="Segoe UI" w:hAnsi="Segoe UI" w:cs="Segoe UI"/>
          <w:lang w:val="fr-CH"/>
        </w:rPr>
      </w:pPr>
      <w:r w:rsidRPr="007F0E09">
        <w:rPr>
          <w:rFonts w:ascii="Segoe UI" w:hAnsi="Segoe UI" w:cs="Segoe UI"/>
          <w:lang w:val="fr-CH"/>
        </w:rPr>
        <w:br w:type="page"/>
      </w:r>
    </w:p>
    <w:tbl>
      <w:tblPr>
        <w:tblStyle w:val="Tabellenraster1"/>
        <w:tblW w:w="9351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562"/>
        <w:gridCol w:w="4465"/>
        <w:gridCol w:w="540"/>
        <w:gridCol w:w="541"/>
        <w:gridCol w:w="540"/>
        <w:gridCol w:w="541"/>
        <w:gridCol w:w="540"/>
        <w:gridCol w:w="541"/>
        <w:gridCol w:w="540"/>
        <w:gridCol w:w="541"/>
      </w:tblGrid>
      <w:tr w:rsidR="00282EBF" w:rsidRPr="007F0E09" w14:paraId="75A09F07" w14:textId="77777777" w:rsidTr="00FA7074">
        <w:trPr>
          <w:trHeight w:val="367"/>
        </w:trPr>
        <w:tc>
          <w:tcPr>
            <w:tcW w:w="502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1410DF7" w14:textId="77777777" w:rsidR="00282EBF" w:rsidRPr="007F0E09" w:rsidRDefault="00282EBF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</w:p>
        </w:tc>
        <w:tc>
          <w:tcPr>
            <w:tcW w:w="2162" w:type="dxa"/>
            <w:gridSpan w:val="4"/>
            <w:tcBorders>
              <w:left w:val="single" w:sz="4" w:space="0" w:color="auto"/>
              <w:right w:val="single" w:sz="12" w:space="0" w:color="808080" w:themeColor="background1" w:themeShade="80"/>
            </w:tcBorders>
            <w:tcMar>
              <w:right w:w="57" w:type="dxa"/>
            </w:tcMar>
            <w:vAlign w:val="center"/>
          </w:tcPr>
          <w:p w14:paraId="17C1A4D0" w14:textId="77777777" w:rsidR="00282EBF" w:rsidRPr="007F0E09" w:rsidRDefault="00282EBF" w:rsidP="00FA7074">
            <w:pPr>
              <w:jc w:val="center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fr-CH"/>
              </w:rPr>
            </w:pPr>
            <w:r w:rsidRPr="007F0E09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fr-CH"/>
              </w:rPr>
              <w:t>Aptitudes pratiques</w:t>
            </w:r>
          </w:p>
        </w:tc>
        <w:tc>
          <w:tcPr>
            <w:tcW w:w="2162" w:type="dxa"/>
            <w:gridSpan w:val="4"/>
            <w:tcBorders>
              <w:left w:val="single" w:sz="12" w:space="0" w:color="808080" w:themeColor="background1" w:themeShade="80"/>
            </w:tcBorders>
            <w:tcMar>
              <w:right w:w="57" w:type="dxa"/>
            </w:tcMar>
            <w:vAlign w:val="center"/>
          </w:tcPr>
          <w:p w14:paraId="7ADC6F24" w14:textId="77777777" w:rsidR="00282EBF" w:rsidRPr="007F0E09" w:rsidRDefault="00282EBF" w:rsidP="00FA7074">
            <w:pPr>
              <w:jc w:val="center"/>
              <w:rPr>
                <w:rFonts w:ascii="Segoe UI" w:hAnsi="Segoe UI" w:cs="Segoe UI"/>
                <w:b/>
                <w:bCs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b/>
                <w:bCs/>
                <w:sz w:val="18"/>
                <w:szCs w:val="18"/>
                <w:lang w:val="fr-CH"/>
              </w:rPr>
              <w:t>Connaissances techniques</w:t>
            </w:r>
          </w:p>
        </w:tc>
      </w:tr>
      <w:tr w:rsidR="00282EBF" w:rsidRPr="007F0E09" w14:paraId="21BEA653" w14:textId="77777777" w:rsidTr="00FA7074">
        <w:trPr>
          <w:trHeight w:val="367"/>
        </w:trPr>
        <w:tc>
          <w:tcPr>
            <w:tcW w:w="50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E01BF90" w14:textId="77777777" w:rsidR="00282EBF" w:rsidRPr="007F0E09" w:rsidRDefault="00282EBF" w:rsidP="00FA7074">
            <w:pPr>
              <w:spacing w:before="40" w:after="40" w:line="259" w:lineRule="auto"/>
              <w:jc w:val="right"/>
              <w:rPr>
                <w:rFonts w:ascii="Segoe UI" w:hAnsi="Segoe UI" w:cs="Segoe UI"/>
                <w:lang w:val="fr-CH" w:eastAsia="en-US"/>
              </w:rPr>
            </w:pPr>
            <w:proofErr w:type="gramStart"/>
            <w:r w:rsidRPr="007F0E09">
              <w:rPr>
                <w:rFonts w:ascii="Segoe UI" w:hAnsi="Segoe UI" w:cs="Segoe UI"/>
                <w:lang w:val="fr-CH" w:eastAsia="en-US"/>
              </w:rPr>
              <w:t>points</w:t>
            </w:r>
            <w:proofErr w:type="gramEnd"/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41EC012" w14:textId="77777777" w:rsidR="00282EBF" w:rsidRPr="007F0E09" w:rsidRDefault="00282EBF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4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7ABB3453" w14:textId="77777777" w:rsidR="00282EBF" w:rsidRPr="007F0E09" w:rsidRDefault="00282EBF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3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7AD3406C" w14:textId="77777777" w:rsidR="00282EBF" w:rsidRPr="007F0E09" w:rsidRDefault="00282EBF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2</w:t>
            </w:r>
          </w:p>
        </w:tc>
        <w:tc>
          <w:tcPr>
            <w:tcW w:w="541" w:type="dxa"/>
            <w:tcBorders>
              <w:bottom w:val="single" w:sz="4" w:space="0" w:color="auto"/>
              <w:right w:val="single" w:sz="12" w:space="0" w:color="808080" w:themeColor="background1" w:themeShade="80"/>
            </w:tcBorders>
            <w:vAlign w:val="center"/>
          </w:tcPr>
          <w:p w14:paraId="155B5B35" w14:textId="77777777" w:rsidR="00282EBF" w:rsidRPr="007F0E09" w:rsidRDefault="00282EBF" w:rsidP="00FA7074">
            <w:pPr>
              <w:jc w:val="center"/>
              <w:rPr>
                <w:rFonts w:ascii="Segoe UI" w:eastAsia="Times New Roman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eastAsia="Times New Roman" w:hAnsi="Segoe UI" w:cs="Segoe UI"/>
                <w:sz w:val="18"/>
                <w:szCs w:val="18"/>
                <w:lang w:val="fr-CH"/>
              </w:rPr>
              <w:t>1</w:t>
            </w:r>
          </w:p>
        </w:tc>
        <w:tc>
          <w:tcPr>
            <w:tcW w:w="540" w:type="dxa"/>
            <w:tcBorders>
              <w:left w:val="single" w:sz="12" w:space="0" w:color="808080" w:themeColor="background1" w:themeShade="80"/>
              <w:bottom w:val="single" w:sz="4" w:space="0" w:color="auto"/>
            </w:tcBorders>
            <w:vAlign w:val="center"/>
          </w:tcPr>
          <w:p w14:paraId="6CC6D05A" w14:textId="77777777" w:rsidR="00282EBF" w:rsidRPr="007F0E09" w:rsidRDefault="00282EBF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4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2233ED35" w14:textId="77777777" w:rsidR="00282EBF" w:rsidRPr="007F0E09" w:rsidRDefault="00282EBF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3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3D1FBBEF" w14:textId="77777777" w:rsidR="00282EBF" w:rsidRPr="007F0E09" w:rsidRDefault="00282EBF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2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057983B7" w14:textId="77777777" w:rsidR="00282EBF" w:rsidRPr="007F0E09" w:rsidRDefault="00282EBF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1</w:t>
            </w:r>
          </w:p>
        </w:tc>
      </w:tr>
      <w:tr w:rsidR="00282EBF" w:rsidRPr="007F0E09" w14:paraId="701F3C97" w14:textId="77777777" w:rsidTr="00FA7074">
        <w:trPr>
          <w:trHeight w:val="367"/>
        </w:trPr>
        <w:tc>
          <w:tcPr>
            <w:tcW w:w="562" w:type="dxa"/>
            <w:tcBorders>
              <w:top w:val="single" w:sz="4" w:space="0" w:color="auto"/>
            </w:tcBorders>
          </w:tcPr>
          <w:p w14:paraId="29FF8363" w14:textId="34CBD79F" w:rsidR="00282EBF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3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839985550"/>
            <w:placeholder>
              <w:docPart w:val="637C3443C2D94948A20755A5EFA3E896"/>
            </w:placeholder>
            <w:showingPlcHdr/>
            <w:text/>
          </w:sdtPr>
          <w:sdtContent>
            <w:tc>
              <w:tcPr>
                <w:tcW w:w="4465" w:type="dxa"/>
                <w:tcBorders>
                  <w:top w:val="single" w:sz="4" w:space="0" w:color="auto"/>
                </w:tcBorders>
              </w:tcPr>
              <w:p w14:paraId="4A604082" w14:textId="59AABD44" w:rsidR="00282EBF" w:rsidRPr="007F0E09" w:rsidRDefault="00056F84" w:rsidP="00FA7074">
                <w:pPr>
                  <w:keepNext/>
                  <w:keepLines/>
                  <w:spacing w:before="40" w:after="40" w:line="259" w:lineRule="auto"/>
                  <w:outlineLvl w:val="2"/>
                  <w:rPr>
                    <w:rFonts w:ascii="Segoe UI" w:hAnsi="Segoe UI" w:cs="Segoe UI"/>
                    <w:b/>
                    <w:szCs w:val="24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tc>
          <w:tcPr>
            <w:tcW w:w="2162" w:type="dxa"/>
            <w:gridSpan w:val="4"/>
            <w:tcBorders>
              <w:top w:val="single" w:sz="4" w:space="0" w:color="auto"/>
              <w:right w:val="single" w:sz="12" w:space="0" w:color="808080" w:themeColor="background1" w:themeShade="80"/>
            </w:tcBorders>
            <w:vAlign w:val="center"/>
          </w:tcPr>
          <w:p w14:paraId="6997A95E" w14:textId="77777777" w:rsidR="00282EBF" w:rsidRPr="007F0E09" w:rsidRDefault="00282EBF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</w:p>
        </w:tc>
        <w:tc>
          <w:tcPr>
            <w:tcW w:w="2162" w:type="dxa"/>
            <w:gridSpan w:val="4"/>
            <w:tcBorders>
              <w:top w:val="single" w:sz="4" w:space="0" w:color="auto"/>
              <w:left w:val="single" w:sz="12" w:space="0" w:color="808080" w:themeColor="background1" w:themeShade="80"/>
            </w:tcBorders>
            <w:vAlign w:val="center"/>
          </w:tcPr>
          <w:p w14:paraId="7A497BCC" w14:textId="77777777" w:rsidR="00282EBF" w:rsidRPr="007F0E09" w:rsidRDefault="00282EBF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</w:p>
        </w:tc>
      </w:tr>
      <w:tr w:rsidR="00282EBF" w:rsidRPr="007F0E09" w14:paraId="2EAABD2A" w14:textId="77777777" w:rsidTr="00FA7074">
        <w:trPr>
          <w:trHeight w:val="367"/>
        </w:trPr>
        <w:tc>
          <w:tcPr>
            <w:tcW w:w="562" w:type="dxa"/>
          </w:tcPr>
          <w:p w14:paraId="796453E1" w14:textId="45361EBF" w:rsidR="00282EBF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3</w:t>
            </w:r>
            <w:r w:rsidR="00282EBF" w:rsidRPr="007F0E09">
              <w:rPr>
                <w:rFonts w:ascii="Segoe UI" w:hAnsi="Segoe UI" w:cs="Segoe UI"/>
                <w:lang w:val="fr-CH" w:eastAsia="en-US"/>
              </w:rPr>
              <w:t>a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906801193"/>
            <w:placeholder>
              <w:docPart w:val="1F47FA6E289E46BDB1F626097A7D0D47"/>
            </w:placeholder>
            <w:showingPlcHdr/>
            <w:text/>
          </w:sdtPr>
          <w:sdtContent>
            <w:tc>
              <w:tcPr>
                <w:tcW w:w="4465" w:type="dxa"/>
              </w:tcPr>
              <w:p w14:paraId="18F2D5A7" w14:textId="653282F7" w:rsidR="00282EBF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2347814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6FB2556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5370925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5BD41A86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1078957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30A6F0D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8065862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725346E5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6191422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7FD3C516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8536989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7A3CCD9B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3626240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9A8B3D0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7815281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2806F9D2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282EBF" w:rsidRPr="007F0E09" w14:paraId="6569EB96" w14:textId="77777777" w:rsidTr="00FA7074">
        <w:trPr>
          <w:trHeight w:val="367"/>
        </w:trPr>
        <w:tc>
          <w:tcPr>
            <w:tcW w:w="562" w:type="dxa"/>
          </w:tcPr>
          <w:p w14:paraId="6727BFDC" w14:textId="4CA67DED" w:rsidR="00282EBF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3</w:t>
            </w:r>
            <w:r w:rsidR="00282EBF" w:rsidRPr="007F0E09">
              <w:rPr>
                <w:rFonts w:ascii="Segoe UI" w:hAnsi="Segoe UI" w:cs="Segoe UI"/>
                <w:lang w:val="fr-CH" w:eastAsia="en-US"/>
              </w:rPr>
              <w:t>b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556013388"/>
            <w:placeholder>
              <w:docPart w:val="7C066B81CB1C40AEADA2864DAE7DA7BA"/>
            </w:placeholder>
            <w:showingPlcHdr/>
            <w:text/>
          </w:sdtPr>
          <w:sdtContent>
            <w:tc>
              <w:tcPr>
                <w:tcW w:w="4465" w:type="dxa"/>
              </w:tcPr>
              <w:p w14:paraId="7AF83F53" w14:textId="57B3255C" w:rsidR="00282EBF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0363306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0A23C47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9239971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0AEF43A4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1958490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802A7DF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20643628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38EEDFD1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888870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3F0D2B8B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3762343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774C4C6F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6034938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451D2F77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0206967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0BB2CCDD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282EBF" w:rsidRPr="007F0E09" w14:paraId="409CD744" w14:textId="77777777" w:rsidTr="00FA7074">
        <w:trPr>
          <w:trHeight w:val="367"/>
        </w:trPr>
        <w:tc>
          <w:tcPr>
            <w:tcW w:w="562" w:type="dxa"/>
          </w:tcPr>
          <w:p w14:paraId="2B7FC744" w14:textId="0601D1D2" w:rsidR="00282EBF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3</w:t>
            </w:r>
            <w:r w:rsidR="00282EBF" w:rsidRPr="007F0E09">
              <w:rPr>
                <w:rFonts w:ascii="Segoe UI" w:hAnsi="Segoe UI" w:cs="Segoe UI"/>
                <w:lang w:val="fr-CH" w:eastAsia="en-US"/>
              </w:rPr>
              <w:t>c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514574243"/>
            <w:placeholder>
              <w:docPart w:val="1FB4135F93854BB49AE5A19F86CB3005"/>
            </w:placeholder>
            <w:showingPlcHdr/>
            <w:text/>
          </w:sdtPr>
          <w:sdtContent>
            <w:tc>
              <w:tcPr>
                <w:tcW w:w="4465" w:type="dxa"/>
              </w:tcPr>
              <w:p w14:paraId="600C3326" w14:textId="36639DB8" w:rsidR="00282EBF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3926904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4F132287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1966131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2C207A33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2231778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4FCB23E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6342207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1D4EEBD0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9164703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77B944A1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8962360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198ACBED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2895110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CBE0B40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5880065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21C29362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282EBF" w:rsidRPr="007F0E09" w14:paraId="7EBE2C14" w14:textId="77777777" w:rsidTr="00FA7074">
        <w:trPr>
          <w:trHeight w:val="367"/>
        </w:trPr>
        <w:tc>
          <w:tcPr>
            <w:tcW w:w="562" w:type="dxa"/>
          </w:tcPr>
          <w:p w14:paraId="5BFB1C2D" w14:textId="0529D633" w:rsidR="00282EBF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3</w:t>
            </w:r>
            <w:r w:rsidR="00282EBF" w:rsidRPr="007F0E09">
              <w:rPr>
                <w:rFonts w:ascii="Segoe UI" w:hAnsi="Segoe UI" w:cs="Segoe UI"/>
                <w:lang w:val="fr-CH" w:eastAsia="en-US"/>
              </w:rPr>
              <w:t>d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981986539"/>
            <w:placeholder>
              <w:docPart w:val="0FA2DE498E5D4D0CAEB3785EB63EE7EF"/>
            </w:placeholder>
            <w:showingPlcHdr/>
            <w:text/>
          </w:sdtPr>
          <w:sdtContent>
            <w:tc>
              <w:tcPr>
                <w:tcW w:w="4465" w:type="dxa"/>
              </w:tcPr>
              <w:p w14:paraId="4B74C755" w14:textId="7D0C5744" w:rsidR="00282EBF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8660913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A0FF1AD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258923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30B765F8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9775399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6CFB90F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4658880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69FB1F62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21134792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61EFCF83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1136671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47F8B76C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313958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BA1741E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2299093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6BF05A1E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282EBF" w:rsidRPr="007F0E09" w14:paraId="617DFE53" w14:textId="77777777" w:rsidTr="00FA7074">
        <w:trPr>
          <w:trHeight w:val="367"/>
        </w:trPr>
        <w:tc>
          <w:tcPr>
            <w:tcW w:w="562" w:type="dxa"/>
          </w:tcPr>
          <w:p w14:paraId="60ADECC8" w14:textId="11A5928C" w:rsidR="00282EBF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3</w:t>
            </w:r>
            <w:r w:rsidR="00282EBF" w:rsidRPr="007F0E09">
              <w:rPr>
                <w:rFonts w:ascii="Segoe UI" w:hAnsi="Segoe UI" w:cs="Segoe UI"/>
                <w:lang w:val="fr-CH" w:eastAsia="en-US"/>
              </w:rPr>
              <w:t>e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531642577"/>
            <w:placeholder>
              <w:docPart w:val="A111315EF14D46C39FF3B913173E11DE"/>
            </w:placeholder>
            <w:showingPlcHdr/>
            <w:text/>
          </w:sdtPr>
          <w:sdtContent>
            <w:tc>
              <w:tcPr>
                <w:tcW w:w="4465" w:type="dxa"/>
              </w:tcPr>
              <w:p w14:paraId="0B6195B1" w14:textId="316919EB" w:rsidR="00282EBF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55519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9B86365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7889980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71C9E717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0028919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69B34F8B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2669132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1EFF80CF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4015675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4AFD3B99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2349063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6FE43179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8833965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04AE772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8526356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749DB6E2" w14:textId="77777777" w:rsidR="00282EBF" w:rsidRPr="007F0E09" w:rsidRDefault="00282EBF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282EBF" w:rsidRPr="007F0E09" w14:paraId="4AAA26E8" w14:textId="77777777" w:rsidTr="00FA7074">
        <w:trPr>
          <w:trHeight w:val="367"/>
        </w:trPr>
        <w:tc>
          <w:tcPr>
            <w:tcW w:w="9351" w:type="dxa"/>
            <w:gridSpan w:val="10"/>
            <w:vAlign w:val="center"/>
          </w:tcPr>
          <w:p w14:paraId="3992AAAB" w14:textId="6151985E" w:rsidR="00282EBF" w:rsidRPr="007F0E09" w:rsidRDefault="00282EBF" w:rsidP="00FA7074">
            <w:pPr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 xml:space="preserve">Remarques </w:t>
            </w:r>
            <w:sdt>
              <w:sdtPr>
                <w:rPr>
                  <w:rFonts w:ascii="Segoe UI" w:hAnsi="Segoe UI" w:cs="Segoe UI"/>
                  <w:sz w:val="18"/>
                  <w:szCs w:val="18"/>
                  <w:lang w:val="de-CH"/>
                </w:rPr>
                <w:id w:val="-1465576513"/>
                <w:placeholder>
                  <w:docPart w:val="D28E4471B62E4195BB8309F55CD152EC"/>
                </w:placeholder>
                <w:showingPlcHdr/>
                <w:text/>
              </w:sdtPr>
              <w:sdtContent>
                <w:r w:rsidR="00056F84"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sdtContent>
            </w:sdt>
          </w:p>
        </w:tc>
      </w:tr>
      <w:tr w:rsidR="00282EBF" w:rsidRPr="007F0E09" w14:paraId="56A2D5D8" w14:textId="77777777" w:rsidTr="00FA7074">
        <w:trPr>
          <w:trHeight w:val="367"/>
        </w:trPr>
        <w:tc>
          <w:tcPr>
            <w:tcW w:w="5027" w:type="dxa"/>
            <w:gridSpan w:val="2"/>
            <w:tcBorders>
              <w:left w:val="nil"/>
              <w:bottom w:val="nil"/>
            </w:tcBorders>
          </w:tcPr>
          <w:p w14:paraId="7CA36260" w14:textId="7C74E717" w:rsidR="00282EBF" w:rsidRPr="007F0E09" w:rsidRDefault="00282EBF" w:rsidP="00FA7074">
            <w:pPr>
              <w:spacing w:before="40" w:after="40" w:line="259" w:lineRule="auto"/>
              <w:jc w:val="right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 xml:space="preserve">Nombre de points total compétence 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3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354083804"/>
            <w:placeholder>
              <w:docPart w:val="A4F640A3CE334852877A55BCA939533C"/>
            </w:placeholder>
            <w:showingPlcHdr/>
            <w:text/>
          </w:sdtPr>
          <w:sdtContent>
            <w:tc>
              <w:tcPr>
                <w:tcW w:w="2162" w:type="dxa"/>
                <w:gridSpan w:val="4"/>
                <w:vAlign w:val="center"/>
              </w:tcPr>
              <w:p w14:paraId="230203BF" w14:textId="72998178" w:rsidR="00282EBF" w:rsidRPr="007F0E09" w:rsidRDefault="00056F84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2070409395"/>
            <w:placeholder>
              <w:docPart w:val="73BFBFE67CA14E81AE61D4ADD1D446DB"/>
            </w:placeholder>
            <w:showingPlcHdr/>
            <w:text/>
          </w:sdtPr>
          <w:sdtContent>
            <w:tc>
              <w:tcPr>
                <w:tcW w:w="2162" w:type="dxa"/>
                <w:gridSpan w:val="4"/>
                <w:vAlign w:val="center"/>
              </w:tcPr>
              <w:p w14:paraId="1F568E6E" w14:textId="284CF111" w:rsidR="00282EBF" w:rsidRPr="007F0E09" w:rsidRDefault="00056F84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</w:tr>
    </w:tbl>
    <w:p w14:paraId="0D60D77D" w14:textId="77777777" w:rsidR="00AE4972" w:rsidRPr="007F0E09" w:rsidRDefault="00AE4972" w:rsidP="00683006">
      <w:pPr>
        <w:rPr>
          <w:rFonts w:ascii="Segoe UI" w:hAnsi="Segoe UI" w:cs="Segoe UI"/>
          <w:lang w:val="fr-CH"/>
        </w:rPr>
      </w:pPr>
    </w:p>
    <w:p w14:paraId="4B76CE0D" w14:textId="77777777" w:rsidR="00624B22" w:rsidRPr="007F0E09" w:rsidRDefault="00624B22" w:rsidP="00683006">
      <w:pPr>
        <w:rPr>
          <w:rFonts w:ascii="Segoe UI" w:hAnsi="Segoe UI" w:cs="Segoe UI"/>
          <w:lang w:val="fr-CH"/>
        </w:rPr>
      </w:pPr>
    </w:p>
    <w:p w14:paraId="4825B722" w14:textId="77777777" w:rsidR="00624B22" w:rsidRPr="007F0E09" w:rsidRDefault="00624B22" w:rsidP="00683006">
      <w:pPr>
        <w:rPr>
          <w:rFonts w:ascii="Segoe UI" w:hAnsi="Segoe UI" w:cs="Segoe UI"/>
          <w:lang w:val="fr-CH"/>
        </w:rPr>
      </w:pPr>
    </w:p>
    <w:p w14:paraId="5E5A0818" w14:textId="77777777" w:rsidR="00AE4972" w:rsidRPr="007F0E09" w:rsidRDefault="00AE4972" w:rsidP="00683006">
      <w:pPr>
        <w:rPr>
          <w:rFonts w:ascii="Segoe UI" w:hAnsi="Segoe UI" w:cs="Segoe UI"/>
          <w:lang w:val="fr-CH"/>
        </w:rPr>
      </w:pPr>
    </w:p>
    <w:tbl>
      <w:tblPr>
        <w:tblStyle w:val="Tabellenraster1"/>
        <w:tblW w:w="9351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562"/>
        <w:gridCol w:w="4465"/>
        <w:gridCol w:w="540"/>
        <w:gridCol w:w="541"/>
        <w:gridCol w:w="540"/>
        <w:gridCol w:w="541"/>
        <w:gridCol w:w="540"/>
        <w:gridCol w:w="541"/>
        <w:gridCol w:w="540"/>
        <w:gridCol w:w="541"/>
      </w:tblGrid>
      <w:tr w:rsidR="000733CD" w:rsidRPr="007F0E09" w14:paraId="76F92C26" w14:textId="77777777" w:rsidTr="00FA7074">
        <w:trPr>
          <w:trHeight w:val="367"/>
        </w:trPr>
        <w:tc>
          <w:tcPr>
            <w:tcW w:w="502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D70CD2" w14:textId="77777777" w:rsidR="000733CD" w:rsidRPr="007F0E09" w:rsidRDefault="000733CD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</w:p>
        </w:tc>
        <w:tc>
          <w:tcPr>
            <w:tcW w:w="2162" w:type="dxa"/>
            <w:gridSpan w:val="4"/>
            <w:tcBorders>
              <w:left w:val="single" w:sz="4" w:space="0" w:color="auto"/>
              <w:right w:val="single" w:sz="12" w:space="0" w:color="808080" w:themeColor="background1" w:themeShade="80"/>
            </w:tcBorders>
            <w:tcMar>
              <w:right w:w="57" w:type="dxa"/>
            </w:tcMar>
            <w:vAlign w:val="center"/>
          </w:tcPr>
          <w:p w14:paraId="7913BBB0" w14:textId="77777777" w:rsidR="000733CD" w:rsidRPr="007F0E09" w:rsidRDefault="000733CD" w:rsidP="00FA7074">
            <w:pPr>
              <w:jc w:val="center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fr-CH"/>
              </w:rPr>
            </w:pPr>
            <w:r w:rsidRPr="007F0E09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fr-CH"/>
              </w:rPr>
              <w:t>Aptitudes pratiques</w:t>
            </w:r>
          </w:p>
        </w:tc>
        <w:tc>
          <w:tcPr>
            <w:tcW w:w="2162" w:type="dxa"/>
            <w:gridSpan w:val="4"/>
            <w:tcBorders>
              <w:left w:val="single" w:sz="12" w:space="0" w:color="808080" w:themeColor="background1" w:themeShade="80"/>
            </w:tcBorders>
            <w:tcMar>
              <w:right w:w="57" w:type="dxa"/>
            </w:tcMar>
            <w:vAlign w:val="center"/>
          </w:tcPr>
          <w:p w14:paraId="05144DCC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b/>
                <w:bCs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b/>
                <w:bCs/>
                <w:sz w:val="18"/>
                <w:szCs w:val="18"/>
                <w:lang w:val="fr-CH"/>
              </w:rPr>
              <w:t>Connaissances techniques</w:t>
            </w:r>
          </w:p>
        </w:tc>
      </w:tr>
      <w:tr w:rsidR="000733CD" w:rsidRPr="007F0E09" w14:paraId="6D285128" w14:textId="77777777" w:rsidTr="00FA7074">
        <w:trPr>
          <w:trHeight w:val="367"/>
        </w:trPr>
        <w:tc>
          <w:tcPr>
            <w:tcW w:w="50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01FB1FA" w14:textId="77777777" w:rsidR="000733CD" w:rsidRPr="007F0E09" w:rsidRDefault="000733CD" w:rsidP="00FA7074">
            <w:pPr>
              <w:spacing w:before="40" w:after="40" w:line="259" w:lineRule="auto"/>
              <w:jc w:val="right"/>
              <w:rPr>
                <w:rFonts w:ascii="Segoe UI" w:hAnsi="Segoe UI" w:cs="Segoe UI"/>
                <w:lang w:val="fr-CH" w:eastAsia="en-US"/>
              </w:rPr>
            </w:pPr>
            <w:proofErr w:type="gramStart"/>
            <w:r w:rsidRPr="007F0E09">
              <w:rPr>
                <w:rFonts w:ascii="Segoe UI" w:hAnsi="Segoe UI" w:cs="Segoe UI"/>
                <w:lang w:val="fr-CH" w:eastAsia="en-US"/>
              </w:rPr>
              <w:t>points</w:t>
            </w:r>
            <w:proofErr w:type="gramEnd"/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AFBAD8B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4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543D92A6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3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592FCC89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2</w:t>
            </w:r>
          </w:p>
        </w:tc>
        <w:tc>
          <w:tcPr>
            <w:tcW w:w="541" w:type="dxa"/>
            <w:tcBorders>
              <w:bottom w:val="single" w:sz="4" w:space="0" w:color="auto"/>
              <w:right w:val="single" w:sz="12" w:space="0" w:color="808080" w:themeColor="background1" w:themeShade="80"/>
            </w:tcBorders>
            <w:vAlign w:val="center"/>
          </w:tcPr>
          <w:p w14:paraId="19C682A2" w14:textId="77777777" w:rsidR="000733CD" w:rsidRPr="007F0E09" w:rsidRDefault="000733CD" w:rsidP="00FA7074">
            <w:pPr>
              <w:jc w:val="center"/>
              <w:rPr>
                <w:rFonts w:ascii="Segoe UI" w:eastAsia="Times New Roman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eastAsia="Times New Roman" w:hAnsi="Segoe UI" w:cs="Segoe UI"/>
                <w:sz w:val="18"/>
                <w:szCs w:val="18"/>
                <w:lang w:val="fr-CH"/>
              </w:rPr>
              <w:t>1</w:t>
            </w:r>
          </w:p>
        </w:tc>
        <w:tc>
          <w:tcPr>
            <w:tcW w:w="540" w:type="dxa"/>
            <w:tcBorders>
              <w:left w:val="single" w:sz="12" w:space="0" w:color="808080" w:themeColor="background1" w:themeShade="80"/>
              <w:bottom w:val="single" w:sz="4" w:space="0" w:color="auto"/>
            </w:tcBorders>
            <w:vAlign w:val="center"/>
          </w:tcPr>
          <w:p w14:paraId="6F8E32AD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4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3D3B0F08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3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1DBC8D3C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2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6582FCC7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1</w:t>
            </w:r>
          </w:p>
        </w:tc>
      </w:tr>
      <w:tr w:rsidR="000733CD" w:rsidRPr="007F0E09" w14:paraId="33582F3C" w14:textId="77777777" w:rsidTr="00FA7074">
        <w:trPr>
          <w:trHeight w:val="367"/>
        </w:trPr>
        <w:tc>
          <w:tcPr>
            <w:tcW w:w="562" w:type="dxa"/>
            <w:tcBorders>
              <w:top w:val="single" w:sz="4" w:space="0" w:color="auto"/>
            </w:tcBorders>
          </w:tcPr>
          <w:p w14:paraId="3EBE56D4" w14:textId="413F1E8E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4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556698470"/>
            <w:placeholder>
              <w:docPart w:val="1B5C98DE50D543DCA2FBCB9EB9C68C6B"/>
            </w:placeholder>
            <w:showingPlcHdr/>
            <w:text/>
          </w:sdtPr>
          <w:sdtContent>
            <w:tc>
              <w:tcPr>
                <w:tcW w:w="4465" w:type="dxa"/>
                <w:tcBorders>
                  <w:top w:val="single" w:sz="4" w:space="0" w:color="auto"/>
                </w:tcBorders>
              </w:tcPr>
              <w:p w14:paraId="2715E10D" w14:textId="4A03FAE4" w:rsidR="000733CD" w:rsidRPr="007F0E09" w:rsidRDefault="00056F84" w:rsidP="00FA7074">
                <w:pPr>
                  <w:keepNext/>
                  <w:keepLines/>
                  <w:spacing w:before="40" w:after="40" w:line="259" w:lineRule="auto"/>
                  <w:outlineLvl w:val="2"/>
                  <w:rPr>
                    <w:rFonts w:ascii="Segoe UI" w:hAnsi="Segoe UI" w:cs="Segoe UI"/>
                    <w:b/>
                    <w:szCs w:val="24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tc>
          <w:tcPr>
            <w:tcW w:w="2162" w:type="dxa"/>
            <w:gridSpan w:val="4"/>
            <w:tcBorders>
              <w:top w:val="single" w:sz="4" w:space="0" w:color="auto"/>
              <w:right w:val="single" w:sz="12" w:space="0" w:color="808080" w:themeColor="background1" w:themeShade="80"/>
            </w:tcBorders>
            <w:vAlign w:val="center"/>
          </w:tcPr>
          <w:p w14:paraId="0D6787FE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</w:p>
        </w:tc>
        <w:tc>
          <w:tcPr>
            <w:tcW w:w="2162" w:type="dxa"/>
            <w:gridSpan w:val="4"/>
            <w:tcBorders>
              <w:top w:val="single" w:sz="4" w:space="0" w:color="auto"/>
              <w:left w:val="single" w:sz="12" w:space="0" w:color="808080" w:themeColor="background1" w:themeShade="80"/>
            </w:tcBorders>
            <w:vAlign w:val="center"/>
          </w:tcPr>
          <w:p w14:paraId="57D8CDB3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</w:p>
        </w:tc>
      </w:tr>
      <w:tr w:rsidR="000733CD" w:rsidRPr="007F0E09" w14:paraId="17822B4D" w14:textId="77777777" w:rsidTr="00FA7074">
        <w:trPr>
          <w:trHeight w:val="367"/>
        </w:trPr>
        <w:tc>
          <w:tcPr>
            <w:tcW w:w="562" w:type="dxa"/>
          </w:tcPr>
          <w:p w14:paraId="5918D727" w14:textId="3C575B32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4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a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546839894"/>
            <w:placeholder>
              <w:docPart w:val="148C47BA3B47472DB0120BAC8A7E77E5"/>
            </w:placeholder>
            <w:showingPlcHdr/>
            <w:text/>
          </w:sdtPr>
          <w:sdtContent>
            <w:tc>
              <w:tcPr>
                <w:tcW w:w="4465" w:type="dxa"/>
              </w:tcPr>
              <w:p w14:paraId="2902E283" w14:textId="7B8A004A" w:rsidR="000733CD" w:rsidRPr="007F0E09" w:rsidRDefault="00056F84" w:rsidP="00C70EBA">
                <w:pPr>
                  <w:tabs>
                    <w:tab w:val="left" w:pos="1593"/>
                  </w:tabs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575291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6EB89248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832679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39D0B411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9037254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698B6D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3149191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7BAAEE3B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9328517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67823A01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4653830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09F819D9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5915824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E045960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5247853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57E56C8C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212FD9DB" w14:textId="77777777" w:rsidTr="00FA7074">
        <w:trPr>
          <w:trHeight w:val="367"/>
        </w:trPr>
        <w:tc>
          <w:tcPr>
            <w:tcW w:w="562" w:type="dxa"/>
          </w:tcPr>
          <w:p w14:paraId="77C3E6C9" w14:textId="36D3EABD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4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b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259799935"/>
            <w:placeholder>
              <w:docPart w:val="F71AE191D9B34A0A8B16806864A56A3C"/>
            </w:placeholder>
            <w:showingPlcHdr/>
            <w:text/>
          </w:sdtPr>
          <w:sdtContent>
            <w:tc>
              <w:tcPr>
                <w:tcW w:w="4465" w:type="dxa"/>
              </w:tcPr>
              <w:p w14:paraId="3179A79A" w14:textId="18CA836B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5704700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31F9F1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6602209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0F269DD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1577701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781A681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662339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23DD908F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3478350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05FF94CC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4148653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38FBF73A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3043623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54850DA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8163029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32527A70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0706AAFE" w14:textId="77777777" w:rsidTr="00FA7074">
        <w:trPr>
          <w:trHeight w:val="367"/>
        </w:trPr>
        <w:tc>
          <w:tcPr>
            <w:tcW w:w="562" w:type="dxa"/>
          </w:tcPr>
          <w:p w14:paraId="43C55EC1" w14:textId="2B93B83E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4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c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355629408"/>
            <w:placeholder>
              <w:docPart w:val="5693EB68215A43AC9D17A2BE09CA11E6"/>
            </w:placeholder>
            <w:showingPlcHdr/>
            <w:text/>
          </w:sdtPr>
          <w:sdtContent>
            <w:tc>
              <w:tcPr>
                <w:tcW w:w="4465" w:type="dxa"/>
              </w:tcPr>
              <w:p w14:paraId="05D0F4CC" w14:textId="5B71E467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744367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C4BF20D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7486970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4891C28D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20329928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AE16F4B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3396125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55776271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0756299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60086CDB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8993509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3E44E54D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0872925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41D8958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6199566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2C2AF50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24BCE4CC" w14:textId="77777777" w:rsidTr="00FA7074">
        <w:trPr>
          <w:trHeight w:val="367"/>
        </w:trPr>
        <w:tc>
          <w:tcPr>
            <w:tcW w:w="562" w:type="dxa"/>
          </w:tcPr>
          <w:p w14:paraId="25DA9483" w14:textId="47A7E099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4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d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192876283"/>
            <w:placeholder>
              <w:docPart w:val="256C8E1B11A24E14AA57E4563277B692"/>
            </w:placeholder>
            <w:showingPlcHdr/>
            <w:text/>
          </w:sdtPr>
          <w:sdtContent>
            <w:tc>
              <w:tcPr>
                <w:tcW w:w="4465" w:type="dxa"/>
              </w:tcPr>
              <w:p w14:paraId="4D802EF2" w14:textId="438035DF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0851881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4995CD1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5872283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12E9904C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3651885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5517C24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9237154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42144453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9823492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1E8DF66D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269960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47337802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6638288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C8FB859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352399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509FFD1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32890426" w14:textId="77777777" w:rsidTr="00FA7074">
        <w:trPr>
          <w:trHeight w:val="367"/>
        </w:trPr>
        <w:tc>
          <w:tcPr>
            <w:tcW w:w="562" w:type="dxa"/>
          </w:tcPr>
          <w:p w14:paraId="7DA23B99" w14:textId="192E7369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4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e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885246034"/>
            <w:placeholder>
              <w:docPart w:val="3CA20D1677214B0484C2CBFE0CDE5E81"/>
            </w:placeholder>
            <w:showingPlcHdr/>
            <w:text/>
          </w:sdtPr>
          <w:sdtContent>
            <w:tc>
              <w:tcPr>
                <w:tcW w:w="4465" w:type="dxa"/>
              </w:tcPr>
              <w:p w14:paraId="53D56673" w14:textId="28A60877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5699988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CC82C02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072461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664D279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7376128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8F47DAF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8829427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1686746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2324575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3F2C2E0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9893209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1CEE3BCD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432400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A78F3F9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7170957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0D3482C2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02CFD155" w14:textId="77777777" w:rsidTr="00FA7074">
        <w:trPr>
          <w:trHeight w:val="367"/>
        </w:trPr>
        <w:tc>
          <w:tcPr>
            <w:tcW w:w="9351" w:type="dxa"/>
            <w:gridSpan w:val="10"/>
            <w:vAlign w:val="center"/>
          </w:tcPr>
          <w:p w14:paraId="4D70FE12" w14:textId="4A7AEA8E" w:rsidR="000733CD" w:rsidRPr="007F0E09" w:rsidRDefault="000733CD" w:rsidP="00FA7074">
            <w:pPr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 xml:space="preserve">Remarques </w:t>
            </w:r>
            <w:sdt>
              <w:sdtPr>
                <w:rPr>
                  <w:rFonts w:ascii="Segoe UI" w:hAnsi="Segoe UI" w:cs="Segoe UI"/>
                  <w:sz w:val="18"/>
                  <w:szCs w:val="18"/>
                  <w:lang w:val="de-CH"/>
                </w:rPr>
                <w:id w:val="-2126997050"/>
                <w:placeholder>
                  <w:docPart w:val="138D7751D1454147AFCED9057F30C9C8"/>
                </w:placeholder>
                <w:showingPlcHdr/>
                <w:text/>
              </w:sdtPr>
              <w:sdtContent>
                <w:r w:rsidR="00056F84"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sdtContent>
            </w:sdt>
          </w:p>
        </w:tc>
      </w:tr>
      <w:tr w:rsidR="000733CD" w:rsidRPr="007F0E09" w14:paraId="44EAC805" w14:textId="77777777" w:rsidTr="00FA7074">
        <w:trPr>
          <w:trHeight w:val="367"/>
        </w:trPr>
        <w:tc>
          <w:tcPr>
            <w:tcW w:w="5027" w:type="dxa"/>
            <w:gridSpan w:val="2"/>
            <w:tcBorders>
              <w:left w:val="nil"/>
              <w:bottom w:val="nil"/>
            </w:tcBorders>
          </w:tcPr>
          <w:p w14:paraId="799E66B8" w14:textId="0B9434F4" w:rsidR="000733CD" w:rsidRPr="007F0E09" w:rsidRDefault="000733CD" w:rsidP="00FA7074">
            <w:pPr>
              <w:spacing w:before="40" w:after="40" w:line="259" w:lineRule="auto"/>
              <w:jc w:val="right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 xml:space="preserve">Nombre de points total compétence 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4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713409408"/>
            <w:placeholder>
              <w:docPart w:val="5D9978DFF0E44973A3BE7974592774A6"/>
            </w:placeholder>
            <w:showingPlcHdr/>
            <w:text/>
          </w:sdtPr>
          <w:sdtContent>
            <w:tc>
              <w:tcPr>
                <w:tcW w:w="2162" w:type="dxa"/>
                <w:gridSpan w:val="4"/>
                <w:vAlign w:val="center"/>
              </w:tcPr>
              <w:p w14:paraId="4CD78D91" w14:textId="01A278EC" w:rsidR="000733CD" w:rsidRPr="007F0E09" w:rsidRDefault="00056F84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863203915"/>
            <w:placeholder>
              <w:docPart w:val="17FC12FCFE5A449A8CA4E913A0C0BA91"/>
            </w:placeholder>
            <w:showingPlcHdr/>
            <w:text/>
          </w:sdtPr>
          <w:sdtContent>
            <w:tc>
              <w:tcPr>
                <w:tcW w:w="2162" w:type="dxa"/>
                <w:gridSpan w:val="4"/>
                <w:vAlign w:val="center"/>
              </w:tcPr>
              <w:p w14:paraId="045ED3AA" w14:textId="36F34413" w:rsidR="000733CD" w:rsidRPr="007F0E09" w:rsidRDefault="00056F84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</w:tr>
    </w:tbl>
    <w:p w14:paraId="6812956D" w14:textId="03855F37" w:rsidR="00624B22" w:rsidRPr="007F0E09" w:rsidRDefault="00624B22" w:rsidP="00683006">
      <w:pPr>
        <w:rPr>
          <w:rFonts w:ascii="Segoe UI" w:hAnsi="Segoe UI" w:cs="Segoe UI"/>
          <w:lang w:val="fr-CH"/>
        </w:rPr>
      </w:pPr>
    </w:p>
    <w:p w14:paraId="2EA26C11" w14:textId="77777777" w:rsidR="00624B22" w:rsidRPr="007F0E09" w:rsidRDefault="00624B22">
      <w:pPr>
        <w:rPr>
          <w:rFonts w:ascii="Segoe UI" w:hAnsi="Segoe UI" w:cs="Segoe UI"/>
          <w:lang w:val="fr-CH"/>
        </w:rPr>
      </w:pPr>
      <w:r w:rsidRPr="007F0E09">
        <w:rPr>
          <w:rFonts w:ascii="Segoe UI" w:hAnsi="Segoe UI" w:cs="Segoe UI"/>
          <w:lang w:val="fr-CH"/>
        </w:rPr>
        <w:br w:type="page"/>
      </w:r>
    </w:p>
    <w:tbl>
      <w:tblPr>
        <w:tblStyle w:val="Tabellenraster1"/>
        <w:tblW w:w="9351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562"/>
        <w:gridCol w:w="4465"/>
        <w:gridCol w:w="540"/>
        <w:gridCol w:w="541"/>
        <w:gridCol w:w="540"/>
        <w:gridCol w:w="541"/>
        <w:gridCol w:w="540"/>
        <w:gridCol w:w="541"/>
        <w:gridCol w:w="540"/>
        <w:gridCol w:w="541"/>
      </w:tblGrid>
      <w:tr w:rsidR="000733CD" w:rsidRPr="007F0E09" w14:paraId="3686D560" w14:textId="77777777" w:rsidTr="00FA7074">
        <w:trPr>
          <w:trHeight w:val="367"/>
        </w:trPr>
        <w:tc>
          <w:tcPr>
            <w:tcW w:w="502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A2541FB" w14:textId="77777777" w:rsidR="000733CD" w:rsidRPr="007F0E09" w:rsidRDefault="000733CD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</w:p>
        </w:tc>
        <w:tc>
          <w:tcPr>
            <w:tcW w:w="2162" w:type="dxa"/>
            <w:gridSpan w:val="4"/>
            <w:tcBorders>
              <w:left w:val="single" w:sz="4" w:space="0" w:color="auto"/>
              <w:right w:val="single" w:sz="12" w:space="0" w:color="808080" w:themeColor="background1" w:themeShade="80"/>
            </w:tcBorders>
            <w:tcMar>
              <w:right w:w="57" w:type="dxa"/>
            </w:tcMar>
            <w:vAlign w:val="center"/>
          </w:tcPr>
          <w:p w14:paraId="42610676" w14:textId="77777777" w:rsidR="000733CD" w:rsidRPr="007F0E09" w:rsidRDefault="000733CD" w:rsidP="00FA7074">
            <w:pPr>
              <w:jc w:val="center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fr-CH"/>
              </w:rPr>
            </w:pPr>
            <w:r w:rsidRPr="007F0E09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fr-CH"/>
              </w:rPr>
              <w:t>Aptitudes pratiques</w:t>
            </w:r>
          </w:p>
        </w:tc>
        <w:tc>
          <w:tcPr>
            <w:tcW w:w="2162" w:type="dxa"/>
            <w:gridSpan w:val="4"/>
            <w:tcBorders>
              <w:left w:val="single" w:sz="12" w:space="0" w:color="808080" w:themeColor="background1" w:themeShade="80"/>
            </w:tcBorders>
            <w:tcMar>
              <w:right w:w="57" w:type="dxa"/>
            </w:tcMar>
            <w:vAlign w:val="center"/>
          </w:tcPr>
          <w:p w14:paraId="1F41B343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b/>
                <w:bCs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b/>
                <w:bCs/>
                <w:sz w:val="18"/>
                <w:szCs w:val="18"/>
                <w:lang w:val="fr-CH"/>
              </w:rPr>
              <w:t>Connaissances techniques</w:t>
            </w:r>
          </w:p>
        </w:tc>
      </w:tr>
      <w:tr w:rsidR="000733CD" w:rsidRPr="007F0E09" w14:paraId="574797C3" w14:textId="77777777" w:rsidTr="00FA7074">
        <w:trPr>
          <w:trHeight w:val="367"/>
        </w:trPr>
        <w:tc>
          <w:tcPr>
            <w:tcW w:w="50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DB49B04" w14:textId="77777777" w:rsidR="000733CD" w:rsidRPr="007F0E09" w:rsidRDefault="000733CD" w:rsidP="00FA7074">
            <w:pPr>
              <w:spacing w:before="40" w:after="40" w:line="259" w:lineRule="auto"/>
              <w:jc w:val="right"/>
              <w:rPr>
                <w:rFonts w:ascii="Segoe UI" w:hAnsi="Segoe UI" w:cs="Segoe UI"/>
                <w:lang w:val="fr-CH" w:eastAsia="en-US"/>
              </w:rPr>
            </w:pPr>
            <w:proofErr w:type="gramStart"/>
            <w:r w:rsidRPr="007F0E09">
              <w:rPr>
                <w:rFonts w:ascii="Segoe UI" w:hAnsi="Segoe UI" w:cs="Segoe UI"/>
                <w:lang w:val="fr-CH" w:eastAsia="en-US"/>
              </w:rPr>
              <w:t>points</w:t>
            </w:r>
            <w:proofErr w:type="gramEnd"/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4ABCBCF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4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0DB698A6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3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310AC09E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2</w:t>
            </w:r>
          </w:p>
        </w:tc>
        <w:tc>
          <w:tcPr>
            <w:tcW w:w="541" w:type="dxa"/>
            <w:tcBorders>
              <w:bottom w:val="single" w:sz="4" w:space="0" w:color="auto"/>
              <w:right w:val="single" w:sz="12" w:space="0" w:color="808080" w:themeColor="background1" w:themeShade="80"/>
            </w:tcBorders>
            <w:vAlign w:val="center"/>
          </w:tcPr>
          <w:p w14:paraId="048C3C9A" w14:textId="77777777" w:rsidR="000733CD" w:rsidRPr="007F0E09" w:rsidRDefault="000733CD" w:rsidP="00FA7074">
            <w:pPr>
              <w:jc w:val="center"/>
              <w:rPr>
                <w:rFonts w:ascii="Segoe UI" w:eastAsia="Times New Roman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eastAsia="Times New Roman" w:hAnsi="Segoe UI" w:cs="Segoe UI"/>
                <w:sz w:val="18"/>
                <w:szCs w:val="18"/>
                <w:lang w:val="fr-CH"/>
              </w:rPr>
              <w:t>1</w:t>
            </w:r>
          </w:p>
        </w:tc>
        <w:tc>
          <w:tcPr>
            <w:tcW w:w="540" w:type="dxa"/>
            <w:tcBorders>
              <w:left w:val="single" w:sz="12" w:space="0" w:color="808080" w:themeColor="background1" w:themeShade="80"/>
              <w:bottom w:val="single" w:sz="4" w:space="0" w:color="auto"/>
            </w:tcBorders>
            <w:vAlign w:val="center"/>
          </w:tcPr>
          <w:p w14:paraId="12FD9333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4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2504C84C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3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4384CB00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2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586C8C1A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1</w:t>
            </w:r>
          </w:p>
        </w:tc>
      </w:tr>
      <w:tr w:rsidR="000733CD" w:rsidRPr="007F0E09" w14:paraId="6714DEC3" w14:textId="77777777" w:rsidTr="00FA7074">
        <w:trPr>
          <w:trHeight w:val="367"/>
        </w:trPr>
        <w:tc>
          <w:tcPr>
            <w:tcW w:w="562" w:type="dxa"/>
            <w:tcBorders>
              <w:top w:val="single" w:sz="4" w:space="0" w:color="auto"/>
            </w:tcBorders>
          </w:tcPr>
          <w:p w14:paraId="7095F744" w14:textId="19909B6B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5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484234405"/>
            <w:placeholder>
              <w:docPart w:val="974DE19A489C429F9CF04AC2CD0333B0"/>
            </w:placeholder>
            <w:showingPlcHdr/>
            <w:text/>
          </w:sdtPr>
          <w:sdtContent>
            <w:tc>
              <w:tcPr>
                <w:tcW w:w="4465" w:type="dxa"/>
                <w:tcBorders>
                  <w:top w:val="single" w:sz="4" w:space="0" w:color="auto"/>
                </w:tcBorders>
              </w:tcPr>
              <w:p w14:paraId="443BED54" w14:textId="1B1AECA8" w:rsidR="000733CD" w:rsidRPr="007F0E09" w:rsidRDefault="00056F84" w:rsidP="00FA7074">
                <w:pPr>
                  <w:keepNext/>
                  <w:keepLines/>
                  <w:spacing w:before="40" w:after="40" w:line="259" w:lineRule="auto"/>
                  <w:outlineLvl w:val="2"/>
                  <w:rPr>
                    <w:rFonts w:ascii="Segoe UI" w:hAnsi="Segoe UI" w:cs="Segoe UI"/>
                    <w:b/>
                    <w:szCs w:val="24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tc>
          <w:tcPr>
            <w:tcW w:w="2162" w:type="dxa"/>
            <w:gridSpan w:val="4"/>
            <w:tcBorders>
              <w:top w:val="single" w:sz="4" w:space="0" w:color="auto"/>
              <w:right w:val="single" w:sz="12" w:space="0" w:color="808080" w:themeColor="background1" w:themeShade="80"/>
            </w:tcBorders>
            <w:vAlign w:val="center"/>
          </w:tcPr>
          <w:p w14:paraId="4A0C92A5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</w:p>
        </w:tc>
        <w:tc>
          <w:tcPr>
            <w:tcW w:w="2162" w:type="dxa"/>
            <w:gridSpan w:val="4"/>
            <w:tcBorders>
              <w:top w:val="single" w:sz="4" w:space="0" w:color="auto"/>
              <w:left w:val="single" w:sz="12" w:space="0" w:color="808080" w:themeColor="background1" w:themeShade="80"/>
            </w:tcBorders>
            <w:vAlign w:val="center"/>
          </w:tcPr>
          <w:p w14:paraId="5F62A9B1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</w:p>
        </w:tc>
      </w:tr>
      <w:tr w:rsidR="000733CD" w:rsidRPr="007F0E09" w14:paraId="1ED2E010" w14:textId="77777777" w:rsidTr="00FA7074">
        <w:trPr>
          <w:trHeight w:val="367"/>
        </w:trPr>
        <w:tc>
          <w:tcPr>
            <w:tcW w:w="562" w:type="dxa"/>
          </w:tcPr>
          <w:p w14:paraId="26B2DB86" w14:textId="34708FBA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5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a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533085313"/>
            <w:placeholder>
              <w:docPart w:val="40153B79E8D44078AA6574219AB1AF83"/>
            </w:placeholder>
            <w:showingPlcHdr/>
            <w:text/>
          </w:sdtPr>
          <w:sdtContent>
            <w:tc>
              <w:tcPr>
                <w:tcW w:w="4465" w:type="dxa"/>
              </w:tcPr>
              <w:p w14:paraId="369C60BF" w14:textId="36232170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9950969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8385AA7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4023990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14FA754A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7988875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6772495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9947742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26743D9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4096867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546B790F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9747523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3A101EEC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7557361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77F21D9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7523869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03423AB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43259FF6" w14:textId="77777777" w:rsidTr="00FA7074">
        <w:trPr>
          <w:trHeight w:val="367"/>
        </w:trPr>
        <w:tc>
          <w:tcPr>
            <w:tcW w:w="562" w:type="dxa"/>
          </w:tcPr>
          <w:p w14:paraId="1AEA8309" w14:textId="795160D5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5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b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838956729"/>
            <w:placeholder>
              <w:docPart w:val="1F9EBE11E5E94D04BFBBF621C0EBE047"/>
            </w:placeholder>
            <w:showingPlcHdr/>
            <w:text/>
          </w:sdtPr>
          <w:sdtContent>
            <w:tc>
              <w:tcPr>
                <w:tcW w:w="4465" w:type="dxa"/>
              </w:tcPr>
              <w:p w14:paraId="31B1A3BF" w14:textId="243E5FEB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7728219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6E3A810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742459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66B320D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9895569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0FFA65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1271211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6A9CD6A1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1191372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1DE2D0D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651776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2172415D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2165565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742594A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7421718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076830D2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5B7D6C72" w14:textId="77777777" w:rsidTr="00FA7074">
        <w:trPr>
          <w:trHeight w:val="367"/>
        </w:trPr>
        <w:tc>
          <w:tcPr>
            <w:tcW w:w="562" w:type="dxa"/>
          </w:tcPr>
          <w:p w14:paraId="157678A3" w14:textId="1ABBDDA3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5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c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762295385"/>
            <w:placeholder>
              <w:docPart w:val="031A690B2B75415B9E8BCABA4E2D5CCC"/>
            </w:placeholder>
            <w:showingPlcHdr/>
            <w:text/>
          </w:sdtPr>
          <w:sdtContent>
            <w:tc>
              <w:tcPr>
                <w:tcW w:w="4465" w:type="dxa"/>
              </w:tcPr>
              <w:p w14:paraId="7CFEB7A3" w14:textId="4FBCA8EB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3541443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2D7F1C8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5135989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41637261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1523660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F27BC39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3293341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526C8709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4140521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2885442E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3778532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1B955F5F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5242449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4C787E00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7430162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4586B292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4F5F2B83" w14:textId="77777777" w:rsidTr="00FA7074">
        <w:trPr>
          <w:trHeight w:val="367"/>
        </w:trPr>
        <w:tc>
          <w:tcPr>
            <w:tcW w:w="562" w:type="dxa"/>
          </w:tcPr>
          <w:p w14:paraId="75B63058" w14:textId="0DF092C2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5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d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906061106"/>
            <w:placeholder>
              <w:docPart w:val="1CB4AF665A8042B4874A04FFF5F5536F"/>
            </w:placeholder>
            <w:showingPlcHdr/>
            <w:text/>
          </w:sdtPr>
          <w:sdtContent>
            <w:tc>
              <w:tcPr>
                <w:tcW w:w="4465" w:type="dxa"/>
              </w:tcPr>
              <w:p w14:paraId="6969A57D" w14:textId="6674D259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7246766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4FEA0A0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1026520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0764E967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21355229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455ACEA3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0583615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47B62239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598164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314BCAD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7760594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43B13D52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2404605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18A5ADE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805655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33CCB597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1177DC71" w14:textId="77777777" w:rsidTr="00FA7074">
        <w:trPr>
          <w:trHeight w:val="367"/>
        </w:trPr>
        <w:tc>
          <w:tcPr>
            <w:tcW w:w="562" w:type="dxa"/>
          </w:tcPr>
          <w:p w14:paraId="111514C6" w14:textId="54826F7A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5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e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48719512"/>
            <w:placeholder>
              <w:docPart w:val="4F4EB11E10AA4FAE88075BEC93967BB6"/>
            </w:placeholder>
            <w:showingPlcHdr/>
            <w:text/>
          </w:sdtPr>
          <w:sdtContent>
            <w:tc>
              <w:tcPr>
                <w:tcW w:w="4465" w:type="dxa"/>
              </w:tcPr>
              <w:p w14:paraId="70CAB95B" w14:textId="77ED6885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0171507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C35D890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4597215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28C1D392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1984300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EDE57EA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2776346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22DF779D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3479901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71FC8013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0042731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7ECA420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9565304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053DA64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4561776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1BEDEBB2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325EEF64" w14:textId="77777777" w:rsidTr="00FA7074">
        <w:trPr>
          <w:trHeight w:val="367"/>
        </w:trPr>
        <w:tc>
          <w:tcPr>
            <w:tcW w:w="9351" w:type="dxa"/>
            <w:gridSpan w:val="10"/>
            <w:vAlign w:val="center"/>
          </w:tcPr>
          <w:p w14:paraId="3E50872F" w14:textId="2E29EA3C" w:rsidR="000733CD" w:rsidRPr="007F0E09" w:rsidRDefault="000733CD" w:rsidP="00FA7074">
            <w:pPr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 xml:space="preserve">Remarques </w:t>
            </w:r>
            <w:sdt>
              <w:sdtPr>
                <w:rPr>
                  <w:rFonts w:ascii="Segoe UI" w:hAnsi="Segoe UI" w:cs="Segoe UI"/>
                  <w:sz w:val="18"/>
                  <w:szCs w:val="18"/>
                  <w:lang w:val="de-CH"/>
                </w:rPr>
                <w:id w:val="103774484"/>
                <w:placeholder>
                  <w:docPart w:val="EED1A98324E747269C4D72EC6BC31F5B"/>
                </w:placeholder>
                <w:showingPlcHdr/>
                <w:text/>
              </w:sdtPr>
              <w:sdtContent>
                <w:r w:rsidR="00056F84"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sdtContent>
            </w:sdt>
          </w:p>
        </w:tc>
      </w:tr>
      <w:tr w:rsidR="000733CD" w:rsidRPr="007F0E09" w14:paraId="263D2EE6" w14:textId="77777777" w:rsidTr="00FA7074">
        <w:trPr>
          <w:trHeight w:val="367"/>
        </w:trPr>
        <w:tc>
          <w:tcPr>
            <w:tcW w:w="5027" w:type="dxa"/>
            <w:gridSpan w:val="2"/>
            <w:tcBorders>
              <w:left w:val="nil"/>
              <w:bottom w:val="nil"/>
            </w:tcBorders>
          </w:tcPr>
          <w:p w14:paraId="7F129695" w14:textId="0C06D4DB" w:rsidR="000733CD" w:rsidRPr="007F0E09" w:rsidRDefault="000733CD" w:rsidP="00FA7074">
            <w:pPr>
              <w:spacing w:before="40" w:after="40" w:line="259" w:lineRule="auto"/>
              <w:jc w:val="right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 xml:space="preserve">Nombre de points total compétence 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5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745019547"/>
            <w:placeholder>
              <w:docPart w:val="98C7A1DD7E6D4D23955CEF8CD88C9A60"/>
            </w:placeholder>
            <w:showingPlcHdr/>
            <w:text/>
          </w:sdtPr>
          <w:sdtContent>
            <w:tc>
              <w:tcPr>
                <w:tcW w:w="2162" w:type="dxa"/>
                <w:gridSpan w:val="4"/>
                <w:vAlign w:val="center"/>
              </w:tcPr>
              <w:p w14:paraId="0727C85F" w14:textId="040365C0" w:rsidR="000733CD" w:rsidRPr="007F0E09" w:rsidRDefault="00056F84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87082373"/>
            <w:placeholder>
              <w:docPart w:val="B83C9762E61D4FE48D37FE0DDFD98BA2"/>
            </w:placeholder>
            <w:showingPlcHdr/>
            <w:text/>
          </w:sdtPr>
          <w:sdtContent>
            <w:tc>
              <w:tcPr>
                <w:tcW w:w="2162" w:type="dxa"/>
                <w:gridSpan w:val="4"/>
                <w:vAlign w:val="center"/>
              </w:tcPr>
              <w:p w14:paraId="1C3E89E7" w14:textId="6A72C142" w:rsidR="000733CD" w:rsidRPr="007F0E09" w:rsidRDefault="00056F84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</w:tr>
    </w:tbl>
    <w:p w14:paraId="0B090A1E" w14:textId="77777777" w:rsidR="00AE4972" w:rsidRPr="007F0E09" w:rsidRDefault="00AE4972" w:rsidP="00683006">
      <w:pPr>
        <w:rPr>
          <w:rFonts w:ascii="Segoe UI" w:hAnsi="Segoe UI" w:cs="Segoe UI"/>
          <w:lang w:val="fr-CH"/>
        </w:rPr>
      </w:pPr>
    </w:p>
    <w:p w14:paraId="1C046660" w14:textId="77777777" w:rsidR="00624B22" w:rsidRPr="007F0E09" w:rsidRDefault="00624B22" w:rsidP="00683006">
      <w:pPr>
        <w:rPr>
          <w:rFonts w:ascii="Segoe UI" w:hAnsi="Segoe UI" w:cs="Segoe UI"/>
          <w:lang w:val="fr-CH"/>
        </w:rPr>
      </w:pPr>
    </w:p>
    <w:p w14:paraId="538130A6" w14:textId="77777777" w:rsidR="00624B22" w:rsidRPr="007F0E09" w:rsidRDefault="00624B22" w:rsidP="00683006">
      <w:pPr>
        <w:rPr>
          <w:rFonts w:ascii="Segoe UI" w:hAnsi="Segoe UI" w:cs="Segoe UI"/>
          <w:lang w:val="fr-CH"/>
        </w:rPr>
      </w:pPr>
    </w:p>
    <w:p w14:paraId="348CBA12" w14:textId="77777777" w:rsidR="00AE4972" w:rsidRPr="007F0E09" w:rsidRDefault="00AE4972" w:rsidP="00683006">
      <w:pPr>
        <w:rPr>
          <w:rFonts w:ascii="Segoe UI" w:hAnsi="Segoe UI" w:cs="Segoe UI"/>
          <w:lang w:val="fr-CH"/>
        </w:rPr>
      </w:pPr>
    </w:p>
    <w:tbl>
      <w:tblPr>
        <w:tblStyle w:val="Tabellenraster1"/>
        <w:tblW w:w="9351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562"/>
        <w:gridCol w:w="4465"/>
        <w:gridCol w:w="540"/>
        <w:gridCol w:w="541"/>
        <w:gridCol w:w="540"/>
        <w:gridCol w:w="541"/>
        <w:gridCol w:w="540"/>
        <w:gridCol w:w="541"/>
        <w:gridCol w:w="540"/>
        <w:gridCol w:w="541"/>
      </w:tblGrid>
      <w:tr w:rsidR="000733CD" w:rsidRPr="007F0E09" w14:paraId="6C5B8F8F" w14:textId="77777777" w:rsidTr="00FA7074">
        <w:trPr>
          <w:trHeight w:val="367"/>
        </w:trPr>
        <w:tc>
          <w:tcPr>
            <w:tcW w:w="502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BFE87F" w14:textId="77777777" w:rsidR="000733CD" w:rsidRPr="007F0E09" w:rsidRDefault="000733CD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</w:p>
        </w:tc>
        <w:tc>
          <w:tcPr>
            <w:tcW w:w="2162" w:type="dxa"/>
            <w:gridSpan w:val="4"/>
            <w:tcBorders>
              <w:left w:val="single" w:sz="4" w:space="0" w:color="auto"/>
              <w:right w:val="single" w:sz="12" w:space="0" w:color="808080" w:themeColor="background1" w:themeShade="80"/>
            </w:tcBorders>
            <w:tcMar>
              <w:right w:w="57" w:type="dxa"/>
            </w:tcMar>
            <w:vAlign w:val="center"/>
          </w:tcPr>
          <w:p w14:paraId="504719F1" w14:textId="77777777" w:rsidR="000733CD" w:rsidRPr="007F0E09" w:rsidRDefault="000733CD" w:rsidP="00FA7074">
            <w:pPr>
              <w:jc w:val="center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fr-CH"/>
              </w:rPr>
            </w:pPr>
            <w:r w:rsidRPr="007F0E09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fr-CH"/>
              </w:rPr>
              <w:t>Aptitudes pratiques</w:t>
            </w:r>
          </w:p>
        </w:tc>
        <w:tc>
          <w:tcPr>
            <w:tcW w:w="2162" w:type="dxa"/>
            <w:gridSpan w:val="4"/>
            <w:tcBorders>
              <w:left w:val="single" w:sz="12" w:space="0" w:color="808080" w:themeColor="background1" w:themeShade="80"/>
            </w:tcBorders>
            <w:tcMar>
              <w:right w:w="57" w:type="dxa"/>
            </w:tcMar>
            <w:vAlign w:val="center"/>
          </w:tcPr>
          <w:p w14:paraId="52BB092B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b/>
                <w:bCs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b/>
                <w:bCs/>
                <w:sz w:val="18"/>
                <w:szCs w:val="18"/>
                <w:lang w:val="fr-CH"/>
              </w:rPr>
              <w:t>Connaissances techniques</w:t>
            </w:r>
          </w:p>
        </w:tc>
      </w:tr>
      <w:tr w:rsidR="000733CD" w:rsidRPr="007F0E09" w14:paraId="7142EFF8" w14:textId="77777777" w:rsidTr="00FA7074">
        <w:trPr>
          <w:trHeight w:val="367"/>
        </w:trPr>
        <w:tc>
          <w:tcPr>
            <w:tcW w:w="50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F9F5218" w14:textId="77777777" w:rsidR="000733CD" w:rsidRPr="007F0E09" w:rsidRDefault="000733CD" w:rsidP="00FA7074">
            <w:pPr>
              <w:spacing w:before="40" w:after="40" w:line="259" w:lineRule="auto"/>
              <w:jc w:val="right"/>
              <w:rPr>
                <w:rFonts w:ascii="Segoe UI" w:hAnsi="Segoe UI" w:cs="Segoe UI"/>
                <w:lang w:val="fr-CH" w:eastAsia="en-US"/>
              </w:rPr>
            </w:pPr>
            <w:proofErr w:type="gramStart"/>
            <w:r w:rsidRPr="007F0E09">
              <w:rPr>
                <w:rFonts w:ascii="Segoe UI" w:hAnsi="Segoe UI" w:cs="Segoe UI"/>
                <w:lang w:val="fr-CH" w:eastAsia="en-US"/>
              </w:rPr>
              <w:t>points</w:t>
            </w:r>
            <w:proofErr w:type="gramEnd"/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E1D20FB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4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6E873B36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3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54F77489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2</w:t>
            </w:r>
          </w:p>
        </w:tc>
        <w:tc>
          <w:tcPr>
            <w:tcW w:w="541" w:type="dxa"/>
            <w:tcBorders>
              <w:bottom w:val="single" w:sz="4" w:space="0" w:color="auto"/>
              <w:right w:val="single" w:sz="12" w:space="0" w:color="808080" w:themeColor="background1" w:themeShade="80"/>
            </w:tcBorders>
            <w:vAlign w:val="center"/>
          </w:tcPr>
          <w:p w14:paraId="343E9798" w14:textId="77777777" w:rsidR="000733CD" w:rsidRPr="007F0E09" w:rsidRDefault="000733CD" w:rsidP="00FA7074">
            <w:pPr>
              <w:jc w:val="center"/>
              <w:rPr>
                <w:rFonts w:ascii="Segoe UI" w:eastAsia="Times New Roman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eastAsia="Times New Roman" w:hAnsi="Segoe UI" w:cs="Segoe UI"/>
                <w:sz w:val="18"/>
                <w:szCs w:val="18"/>
                <w:lang w:val="fr-CH"/>
              </w:rPr>
              <w:t>1</w:t>
            </w:r>
          </w:p>
        </w:tc>
        <w:tc>
          <w:tcPr>
            <w:tcW w:w="540" w:type="dxa"/>
            <w:tcBorders>
              <w:left w:val="single" w:sz="12" w:space="0" w:color="808080" w:themeColor="background1" w:themeShade="80"/>
              <w:bottom w:val="single" w:sz="4" w:space="0" w:color="auto"/>
            </w:tcBorders>
            <w:vAlign w:val="center"/>
          </w:tcPr>
          <w:p w14:paraId="604A644E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4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20F6E61F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3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3AE6E850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2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476B0F9E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1</w:t>
            </w:r>
          </w:p>
        </w:tc>
      </w:tr>
      <w:tr w:rsidR="000733CD" w:rsidRPr="007F0E09" w14:paraId="3F2AED80" w14:textId="77777777" w:rsidTr="00FA7074">
        <w:trPr>
          <w:trHeight w:val="367"/>
        </w:trPr>
        <w:tc>
          <w:tcPr>
            <w:tcW w:w="562" w:type="dxa"/>
            <w:tcBorders>
              <w:top w:val="single" w:sz="4" w:space="0" w:color="auto"/>
            </w:tcBorders>
          </w:tcPr>
          <w:p w14:paraId="2FFCF98D" w14:textId="62AC21A8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6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877083546"/>
            <w:placeholder>
              <w:docPart w:val="FC4DACF616D6493FB886FF2167A452C2"/>
            </w:placeholder>
            <w:showingPlcHdr/>
            <w:text/>
          </w:sdtPr>
          <w:sdtContent>
            <w:tc>
              <w:tcPr>
                <w:tcW w:w="4465" w:type="dxa"/>
                <w:tcBorders>
                  <w:top w:val="single" w:sz="4" w:space="0" w:color="auto"/>
                </w:tcBorders>
              </w:tcPr>
              <w:p w14:paraId="16FE64D3" w14:textId="3C97435F" w:rsidR="000733CD" w:rsidRPr="007F0E09" w:rsidRDefault="00056F84" w:rsidP="00FA7074">
                <w:pPr>
                  <w:keepNext/>
                  <w:keepLines/>
                  <w:spacing w:before="40" w:after="40" w:line="259" w:lineRule="auto"/>
                  <w:outlineLvl w:val="2"/>
                  <w:rPr>
                    <w:rFonts w:ascii="Segoe UI" w:hAnsi="Segoe UI" w:cs="Segoe UI"/>
                    <w:b/>
                    <w:szCs w:val="24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tc>
          <w:tcPr>
            <w:tcW w:w="2162" w:type="dxa"/>
            <w:gridSpan w:val="4"/>
            <w:tcBorders>
              <w:top w:val="single" w:sz="4" w:space="0" w:color="auto"/>
              <w:right w:val="single" w:sz="12" w:space="0" w:color="808080" w:themeColor="background1" w:themeShade="80"/>
            </w:tcBorders>
            <w:vAlign w:val="center"/>
          </w:tcPr>
          <w:p w14:paraId="386EBAE2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</w:p>
        </w:tc>
        <w:tc>
          <w:tcPr>
            <w:tcW w:w="2162" w:type="dxa"/>
            <w:gridSpan w:val="4"/>
            <w:tcBorders>
              <w:top w:val="single" w:sz="4" w:space="0" w:color="auto"/>
              <w:left w:val="single" w:sz="12" w:space="0" w:color="808080" w:themeColor="background1" w:themeShade="80"/>
            </w:tcBorders>
            <w:vAlign w:val="center"/>
          </w:tcPr>
          <w:p w14:paraId="0B044DD7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</w:p>
        </w:tc>
      </w:tr>
      <w:tr w:rsidR="000733CD" w:rsidRPr="007F0E09" w14:paraId="101DA8F4" w14:textId="77777777" w:rsidTr="00FA7074">
        <w:trPr>
          <w:trHeight w:val="367"/>
        </w:trPr>
        <w:tc>
          <w:tcPr>
            <w:tcW w:w="562" w:type="dxa"/>
          </w:tcPr>
          <w:p w14:paraId="6CE60A69" w14:textId="4D75E4DE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6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a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238745319"/>
            <w:placeholder>
              <w:docPart w:val="0CBFB5140DE442ED89506378DF1E6FEE"/>
            </w:placeholder>
            <w:showingPlcHdr/>
            <w:text/>
          </w:sdtPr>
          <w:sdtContent>
            <w:tc>
              <w:tcPr>
                <w:tcW w:w="4465" w:type="dxa"/>
              </w:tcPr>
              <w:p w14:paraId="502A3FDA" w14:textId="59541B88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5294497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FE062A3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7850268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5E34FC40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0898436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1BE18F7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7773233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64D07CEB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7826504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2D551E43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7322266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3576B07B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6164497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55D24BE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7893987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0157607F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52E897C2" w14:textId="77777777" w:rsidTr="00FA7074">
        <w:trPr>
          <w:trHeight w:val="367"/>
        </w:trPr>
        <w:tc>
          <w:tcPr>
            <w:tcW w:w="562" w:type="dxa"/>
          </w:tcPr>
          <w:p w14:paraId="5CE750B0" w14:textId="4ACDFBD2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6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b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679851912"/>
            <w:placeholder>
              <w:docPart w:val="4A3D5C17483E4FBC985D671760140D6F"/>
            </w:placeholder>
            <w:showingPlcHdr/>
            <w:text/>
          </w:sdtPr>
          <w:sdtContent>
            <w:tc>
              <w:tcPr>
                <w:tcW w:w="4465" w:type="dxa"/>
              </w:tcPr>
              <w:p w14:paraId="310F502F" w14:textId="55719BDF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6767665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383EDF2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6495120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674C32B4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245206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14222C4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0129821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113CB151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551615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606B2A7E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6765666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0A4A1B3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3762861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802AE9F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3232399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79F1F8F4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6241ABEC" w14:textId="77777777" w:rsidTr="00FA7074">
        <w:trPr>
          <w:trHeight w:val="367"/>
        </w:trPr>
        <w:tc>
          <w:tcPr>
            <w:tcW w:w="562" w:type="dxa"/>
          </w:tcPr>
          <w:p w14:paraId="4012D5B4" w14:textId="227D33DC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6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c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469124771"/>
            <w:placeholder>
              <w:docPart w:val="A35CFEBAD65E42FFBB3BBDA5CBBF7A97"/>
            </w:placeholder>
            <w:showingPlcHdr/>
            <w:text/>
          </w:sdtPr>
          <w:sdtContent>
            <w:tc>
              <w:tcPr>
                <w:tcW w:w="4465" w:type="dxa"/>
              </w:tcPr>
              <w:p w14:paraId="2D9D2745" w14:textId="11816FF1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9976566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0F8437C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0860611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4F418F1D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866545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11C25AD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7923271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4FDE307E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1946562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19F73907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3768187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3C53808F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217652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6A77BE92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4104280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0ED6D1F7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7C707978" w14:textId="77777777" w:rsidTr="00FA7074">
        <w:trPr>
          <w:trHeight w:val="367"/>
        </w:trPr>
        <w:tc>
          <w:tcPr>
            <w:tcW w:w="562" w:type="dxa"/>
          </w:tcPr>
          <w:p w14:paraId="0C6D699C" w14:textId="54118D51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6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d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127822861"/>
            <w:placeholder>
              <w:docPart w:val="4D3C9E854AFB4F45A0DA9EE09652995E"/>
            </w:placeholder>
            <w:showingPlcHdr/>
            <w:text/>
          </w:sdtPr>
          <w:sdtContent>
            <w:tc>
              <w:tcPr>
                <w:tcW w:w="4465" w:type="dxa"/>
              </w:tcPr>
              <w:p w14:paraId="5C793639" w14:textId="6FEAD8F0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4667861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1221D8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21404473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04D357FA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8529925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AE2D16F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876683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2A89715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3539504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75CD93D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5511013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6AAD36EE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7744738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2213FAD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8346824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209482F3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71B9B30F" w14:textId="77777777" w:rsidTr="00FA7074">
        <w:trPr>
          <w:trHeight w:val="367"/>
        </w:trPr>
        <w:tc>
          <w:tcPr>
            <w:tcW w:w="562" w:type="dxa"/>
          </w:tcPr>
          <w:p w14:paraId="01F0DE98" w14:textId="55BB9C4B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6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e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220971493"/>
            <w:placeholder>
              <w:docPart w:val="B93268DF881944798BE2246F63D75977"/>
            </w:placeholder>
            <w:showingPlcHdr/>
            <w:text/>
          </w:sdtPr>
          <w:sdtContent>
            <w:tc>
              <w:tcPr>
                <w:tcW w:w="4465" w:type="dxa"/>
              </w:tcPr>
              <w:p w14:paraId="10981336" w14:textId="3F6707D8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8560416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525B59E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8040768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02B54552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7600573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F3102DF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4250052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16482C0A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6510527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69CE2BF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0845235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25795C47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5465588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BD5D673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1043064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1590DEA2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1F60DB7F" w14:textId="77777777" w:rsidTr="00FA7074">
        <w:trPr>
          <w:trHeight w:val="367"/>
        </w:trPr>
        <w:tc>
          <w:tcPr>
            <w:tcW w:w="9351" w:type="dxa"/>
            <w:gridSpan w:val="10"/>
            <w:vAlign w:val="center"/>
          </w:tcPr>
          <w:p w14:paraId="7C1727DA" w14:textId="7D8E2FCD" w:rsidR="000733CD" w:rsidRPr="007F0E09" w:rsidRDefault="000733CD" w:rsidP="00FA7074">
            <w:pPr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 xml:space="preserve">Remarques </w:t>
            </w:r>
            <w:sdt>
              <w:sdtPr>
                <w:rPr>
                  <w:rFonts w:ascii="Segoe UI" w:hAnsi="Segoe UI" w:cs="Segoe UI"/>
                  <w:sz w:val="18"/>
                  <w:szCs w:val="18"/>
                  <w:lang w:val="de-CH"/>
                </w:rPr>
                <w:id w:val="1541777946"/>
                <w:placeholder>
                  <w:docPart w:val="8D7BFCCF14194503B849658563CDF084"/>
                </w:placeholder>
                <w:showingPlcHdr/>
                <w:text/>
              </w:sdtPr>
              <w:sdtContent>
                <w:r w:rsidR="00056F84"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sdtContent>
            </w:sdt>
          </w:p>
        </w:tc>
      </w:tr>
      <w:tr w:rsidR="000733CD" w:rsidRPr="007F0E09" w14:paraId="0A6BE745" w14:textId="77777777" w:rsidTr="00FA7074">
        <w:trPr>
          <w:trHeight w:val="367"/>
        </w:trPr>
        <w:tc>
          <w:tcPr>
            <w:tcW w:w="5027" w:type="dxa"/>
            <w:gridSpan w:val="2"/>
            <w:tcBorders>
              <w:left w:val="nil"/>
              <w:bottom w:val="nil"/>
            </w:tcBorders>
          </w:tcPr>
          <w:p w14:paraId="61D15001" w14:textId="3CCDD380" w:rsidR="000733CD" w:rsidRPr="007F0E09" w:rsidRDefault="000733CD" w:rsidP="00FA7074">
            <w:pPr>
              <w:spacing w:before="40" w:after="40" w:line="259" w:lineRule="auto"/>
              <w:jc w:val="right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 xml:space="preserve">Nombre de points total compétence 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6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2064751745"/>
            <w:placeholder>
              <w:docPart w:val="E37F28AF0FFE468BA87565F2F3EDAC97"/>
            </w:placeholder>
            <w:showingPlcHdr/>
            <w:text/>
          </w:sdtPr>
          <w:sdtContent>
            <w:tc>
              <w:tcPr>
                <w:tcW w:w="2162" w:type="dxa"/>
                <w:gridSpan w:val="4"/>
                <w:vAlign w:val="center"/>
              </w:tcPr>
              <w:p w14:paraId="35F73165" w14:textId="2E165802" w:rsidR="000733CD" w:rsidRPr="007F0E09" w:rsidRDefault="00056F84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645597975"/>
            <w:placeholder>
              <w:docPart w:val="1BBC00155FAF491BBA7D104267F65D52"/>
            </w:placeholder>
            <w:showingPlcHdr/>
            <w:text/>
          </w:sdtPr>
          <w:sdtContent>
            <w:tc>
              <w:tcPr>
                <w:tcW w:w="2162" w:type="dxa"/>
                <w:gridSpan w:val="4"/>
                <w:vAlign w:val="center"/>
              </w:tcPr>
              <w:p w14:paraId="672ED345" w14:textId="04E99577" w:rsidR="000733CD" w:rsidRPr="007F0E09" w:rsidRDefault="00056F84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</w:tr>
    </w:tbl>
    <w:p w14:paraId="2AA73471" w14:textId="0903DD9F" w:rsidR="00624B22" w:rsidRPr="007F0E09" w:rsidRDefault="00624B22" w:rsidP="00683006">
      <w:pPr>
        <w:rPr>
          <w:rFonts w:ascii="Segoe UI" w:hAnsi="Segoe UI" w:cs="Segoe UI"/>
          <w:lang w:val="fr-CH"/>
        </w:rPr>
      </w:pPr>
    </w:p>
    <w:p w14:paraId="7459D2B5" w14:textId="77777777" w:rsidR="00624B22" w:rsidRPr="007F0E09" w:rsidRDefault="00624B22">
      <w:pPr>
        <w:rPr>
          <w:rFonts w:ascii="Segoe UI" w:hAnsi="Segoe UI" w:cs="Segoe UI"/>
          <w:lang w:val="fr-CH"/>
        </w:rPr>
      </w:pPr>
      <w:r w:rsidRPr="007F0E09">
        <w:rPr>
          <w:rFonts w:ascii="Segoe UI" w:hAnsi="Segoe UI" w:cs="Segoe UI"/>
          <w:lang w:val="fr-CH"/>
        </w:rPr>
        <w:br w:type="page"/>
      </w:r>
    </w:p>
    <w:tbl>
      <w:tblPr>
        <w:tblStyle w:val="Tabellenraster1"/>
        <w:tblW w:w="9351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562"/>
        <w:gridCol w:w="4465"/>
        <w:gridCol w:w="540"/>
        <w:gridCol w:w="541"/>
        <w:gridCol w:w="540"/>
        <w:gridCol w:w="541"/>
        <w:gridCol w:w="540"/>
        <w:gridCol w:w="541"/>
        <w:gridCol w:w="540"/>
        <w:gridCol w:w="541"/>
      </w:tblGrid>
      <w:tr w:rsidR="000733CD" w:rsidRPr="007F0E09" w14:paraId="16A36A75" w14:textId="77777777" w:rsidTr="00FA7074">
        <w:trPr>
          <w:trHeight w:val="367"/>
        </w:trPr>
        <w:tc>
          <w:tcPr>
            <w:tcW w:w="502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D6B4E9" w14:textId="77777777" w:rsidR="000733CD" w:rsidRPr="007F0E09" w:rsidRDefault="000733CD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</w:p>
        </w:tc>
        <w:tc>
          <w:tcPr>
            <w:tcW w:w="2162" w:type="dxa"/>
            <w:gridSpan w:val="4"/>
            <w:tcBorders>
              <w:left w:val="single" w:sz="4" w:space="0" w:color="auto"/>
              <w:right w:val="single" w:sz="12" w:space="0" w:color="808080" w:themeColor="background1" w:themeShade="80"/>
            </w:tcBorders>
            <w:tcMar>
              <w:right w:w="57" w:type="dxa"/>
            </w:tcMar>
            <w:vAlign w:val="center"/>
          </w:tcPr>
          <w:p w14:paraId="66E71107" w14:textId="77777777" w:rsidR="000733CD" w:rsidRPr="007F0E09" w:rsidRDefault="000733CD" w:rsidP="00FA7074">
            <w:pPr>
              <w:jc w:val="center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fr-CH"/>
              </w:rPr>
            </w:pPr>
            <w:r w:rsidRPr="007F0E09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fr-CH"/>
              </w:rPr>
              <w:t>Aptitudes pratiques</w:t>
            </w:r>
          </w:p>
        </w:tc>
        <w:tc>
          <w:tcPr>
            <w:tcW w:w="2162" w:type="dxa"/>
            <w:gridSpan w:val="4"/>
            <w:tcBorders>
              <w:left w:val="single" w:sz="12" w:space="0" w:color="808080" w:themeColor="background1" w:themeShade="80"/>
            </w:tcBorders>
            <w:tcMar>
              <w:right w:w="57" w:type="dxa"/>
            </w:tcMar>
            <w:vAlign w:val="center"/>
          </w:tcPr>
          <w:p w14:paraId="49853733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b/>
                <w:bCs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b/>
                <w:bCs/>
                <w:sz w:val="18"/>
                <w:szCs w:val="18"/>
                <w:lang w:val="fr-CH"/>
              </w:rPr>
              <w:t>Connaissances techniques</w:t>
            </w:r>
          </w:p>
        </w:tc>
      </w:tr>
      <w:tr w:rsidR="000733CD" w:rsidRPr="007F0E09" w14:paraId="0771966C" w14:textId="77777777" w:rsidTr="00FA7074">
        <w:trPr>
          <w:trHeight w:val="367"/>
        </w:trPr>
        <w:tc>
          <w:tcPr>
            <w:tcW w:w="50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637D68F" w14:textId="77777777" w:rsidR="000733CD" w:rsidRPr="007F0E09" w:rsidRDefault="000733CD" w:rsidP="00FA7074">
            <w:pPr>
              <w:spacing w:before="40" w:after="40" w:line="259" w:lineRule="auto"/>
              <w:jc w:val="right"/>
              <w:rPr>
                <w:rFonts w:ascii="Segoe UI" w:hAnsi="Segoe UI" w:cs="Segoe UI"/>
                <w:lang w:val="fr-CH" w:eastAsia="en-US"/>
              </w:rPr>
            </w:pPr>
            <w:proofErr w:type="gramStart"/>
            <w:r w:rsidRPr="007F0E09">
              <w:rPr>
                <w:rFonts w:ascii="Segoe UI" w:hAnsi="Segoe UI" w:cs="Segoe UI"/>
                <w:lang w:val="fr-CH" w:eastAsia="en-US"/>
              </w:rPr>
              <w:t>points</w:t>
            </w:r>
            <w:proofErr w:type="gramEnd"/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72EED6F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4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5E57B216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3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6557CC15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2</w:t>
            </w:r>
          </w:p>
        </w:tc>
        <w:tc>
          <w:tcPr>
            <w:tcW w:w="541" w:type="dxa"/>
            <w:tcBorders>
              <w:bottom w:val="single" w:sz="4" w:space="0" w:color="auto"/>
              <w:right w:val="single" w:sz="12" w:space="0" w:color="808080" w:themeColor="background1" w:themeShade="80"/>
            </w:tcBorders>
            <w:vAlign w:val="center"/>
          </w:tcPr>
          <w:p w14:paraId="743D3684" w14:textId="77777777" w:rsidR="000733CD" w:rsidRPr="007F0E09" w:rsidRDefault="000733CD" w:rsidP="00FA7074">
            <w:pPr>
              <w:jc w:val="center"/>
              <w:rPr>
                <w:rFonts w:ascii="Segoe UI" w:eastAsia="Times New Roman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eastAsia="Times New Roman" w:hAnsi="Segoe UI" w:cs="Segoe UI"/>
                <w:sz w:val="18"/>
                <w:szCs w:val="18"/>
                <w:lang w:val="fr-CH"/>
              </w:rPr>
              <w:t>1</w:t>
            </w:r>
          </w:p>
        </w:tc>
        <w:tc>
          <w:tcPr>
            <w:tcW w:w="540" w:type="dxa"/>
            <w:tcBorders>
              <w:left w:val="single" w:sz="12" w:space="0" w:color="808080" w:themeColor="background1" w:themeShade="80"/>
              <w:bottom w:val="single" w:sz="4" w:space="0" w:color="auto"/>
            </w:tcBorders>
            <w:vAlign w:val="center"/>
          </w:tcPr>
          <w:p w14:paraId="6B614D94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4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0EEA08B3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3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435C7E17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2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4E5E01A3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1</w:t>
            </w:r>
          </w:p>
        </w:tc>
      </w:tr>
      <w:tr w:rsidR="000733CD" w:rsidRPr="007F0E09" w14:paraId="4CDB8CFE" w14:textId="77777777" w:rsidTr="00FA7074">
        <w:trPr>
          <w:trHeight w:val="367"/>
        </w:trPr>
        <w:tc>
          <w:tcPr>
            <w:tcW w:w="562" w:type="dxa"/>
            <w:tcBorders>
              <w:top w:val="single" w:sz="4" w:space="0" w:color="auto"/>
            </w:tcBorders>
          </w:tcPr>
          <w:p w14:paraId="2BA4564C" w14:textId="566E0CDB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7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287905708"/>
            <w:placeholder>
              <w:docPart w:val="6C1BD6C6047447C38980F360F272D6EF"/>
            </w:placeholder>
            <w:showingPlcHdr/>
            <w:text/>
          </w:sdtPr>
          <w:sdtContent>
            <w:tc>
              <w:tcPr>
                <w:tcW w:w="4465" w:type="dxa"/>
                <w:tcBorders>
                  <w:top w:val="single" w:sz="4" w:space="0" w:color="auto"/>
                </w:tcBorders>
              </w:tcPr>
              <w:p w14:paraId="5A8F69C4" w14:textId="2E4028AE" w:rsidR="000733CD" w:rsidRPr="007F0E09" w:rsidRDefault="00056F84" w:rsidP="00FA7074">
                <w:pPr>
                  <w:keepNext/>
                  <w:keepLines/>
                  <w:spacing w:before="40" w:after="40" w:line="259" w:lineRule="auto"/>
                  <w:outlineLvl w:val="2"/>
                  <w:rPr>
                    <w:rFonts w:ascii="Segoe UI" w:hAnsi="Segoe UI" w:cs="Segoe UI"/>
                    <w:b/>
                    <w:szCs w:val="24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tc>
          <w:tcPr>
            <w:tcW w:w="2162" w:type="dxa"/>
            <w:gridSpan w:val="4"/>
            <w:tcBorders>
              <w:top w:val="single" w:sz="4" w:space="0" w:color="auto"/>
              <w:right w:val="single" w:sz="12" w:space="0" w:color="808080" w:themeColor="background1" w:themeShade="80"/>
            </w:tcBorders>
            <w:vAlign w:val="center"/>
          </w:tcPr>
          <w:p w14:paraId="4AD95AF8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</w:p>
        </w:tc>
        <w:tc>
          <w:tcPr>
            <w:tcW w:w="2162" w:type="dxa"/>
            <w:gridSpan w:val="4"/>
            <w:tcBorders>
              <w:top w:val="single" w:sz="4" w:space="0" w:color="auto"/>
              <w:left w:val="single" w:sz="12" w:space="0" w:color="808080" w:themeColor="background1" w:themeShade="80"/>
            </w:tcBorders>
            <w:vAlign w:val="center"/>
          </w:tcPr>
          <w:p w14:paraId="0F83C2F9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</w:p>
        </w:tc>
      </w:tr>
      <w:tr w:rsidR="000733CD" w:rsidRPr="007F0E09" w14:paraId="264FA153" w14:textId="77777777" w:rsidTr="00FA7074">
        <w:trPr>
          <w:trHeight w:val="367"/>
        </w:trPr>
        <w:tc>
          <w:tcPr>
            <w:tcW w:w="562" w:type="dxa"/>
          </w:tcPr>
          <w:p w14:paraId="1DBCD181" w14:textId="503C1287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7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a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925947057"/>
            <w:placeholder>
              <w:docPart w:val="8D6F0ECA00E34ACEB41CBD3E21F296D6"/>
            </w:placeholder>
            <w:showingPlcHdr/>
            <w:text/>
          </w:sdtPr>
          <w:sdtContent>
            <w:tc>
              <w:tcPr>
                <w:tcW w:w="4465" w:type="dxa"/>
              </w:tcPr>
              <w:p w14:paraId="6FBE048C" w14:textId="3294CD0D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6716872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67C1620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2443814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00DA6111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205905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4CA775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8126761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7650CD8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4505449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14E9643A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5146183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58B6B0C1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7438426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3A7B1FA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5098380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0363CA2C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53DD5202" w14:textId="77777777" w:rsidTr="00FA7074">
        <w:trPr>
          <w:trHeight w:val="367"/>
        </w:trPr>
        <w:tc>
          <w:tcPr>
            <w:tcW w:w="562" w:type="dxa"/>
          </w:tcPr>
          <w:p w14:paraId="57ECAE7D" w14:textId="29340C85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7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b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727571046"/>
            <w:placeholder>
              <w:docPart w:val="2312D06818D544458CC7FE9B5999D560"/>
            </w:placeholder>
            <w:showingPlcHdr/>
            <w:text/>
          </w:sdtPr>
          <w:sdtContent>
            <w:tc>
              <w:tcPr>
                <w:tcW w:w="4465" w:type="dxa"/>
              </w:tcPr>
              <w:p w14:paraId="2DEEDA3C" w14:textId="749992F6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4982426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F370E0F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149154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3E231C42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3712308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63FFDC67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8315319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69B73FBF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275992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3615648B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7560311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6DBF0062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3631368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37EB247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2725444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3E8A1F3E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40B0135F" w14:textId="77777777" w:rsidTr="00FA7074">
        <w:trPr>
          <w:trHeight w:val="367"/>
        </w:trPr>
        <w:tc>
          <w:tcPr>
            <w:tcW w:w="562" w:type="dxa"/>
          </w:tcPr>
          <w:p w14:paraId="6C9FF150" w14:textId="0CC9D6B3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7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c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475661"/>
            <w:placeholder>
              <w:docPart w:val="4AB45EAAABF5449A9405B4CC8D3F02BF"/>
            </w:placeholder>
            <w:showingPlcHdr/>
            <w:text/>
          </w:sdtPr>
          <w:sdtContent>
            <w:tc>
              <w:tcPr>
                <w:tcW w:w="4465" w:type="dxa"/>
              </w:tcPr>
              <w:p w14:paraId="4EF97B0E" w14:textId="6EA73779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0437162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3F29EA1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4351634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1DBC587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7925857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D9A75C4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8091349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09A4C450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4594856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110BD7F4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3282058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0E686989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7762465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6A56198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6312860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219DE03C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7EA9E0DE" w14:textId="77777777" w:rsidTr="00FA7074">
        <w:trPr>
          <w:trHeight w:val="367"/>
        </w:trPr>
        <w:tc>
          <w:tcPr>
            <w:tcW w:w="562" w:type="dxa"/>
          </w:tcPr>
          <w:p w14:paraId="3DE3F87B" w14:textId="0FD96364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7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d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363218525"/>
            <w:placeholder>
              <w:docPart w:val="468EDD96D7214FF5BFA82D71FAAC8B8F"/>
            </w:placeholder>
            <w:showingPlcHdr/>
            <w:text/>
          </w:sdtPr>
          <w:sdtContent>
            <w:tc>
              <w:tcPr>
                <w:tcW w:w="4465" w:type="dxa"/>
              </w:tcPr>
              <w:p w14:paraId="6DC05FC5" w14:textId="081D3A06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8079793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82707A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4465921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5C5D212D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0085830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BCEAC30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9799690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42B09C68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8014573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0C6D1C13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1800826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50DAB3A8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3509428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12B1B0E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3632868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1DB9DEED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19E98F67" w14:textId="77777777" w:rsidTr="00FA7074">
        <w:trPr>
          <w:trHeight w:val="367"/>
        </w:trPr>
        <w:tc>
          <w:tcPr>
            <w:tcW w:w="562" w:type="dxa"/>
          </w:tcPr>
          <w:p w14:paraId="56249C62" w14:textId="5B986E6A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7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e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433192891"/>
            <w:placeholder>
              <w:docPart w:val="76F1264DDDE14B05B5F1196C930BA312"/>
            </w:placeholder>
            <w:showingPlcHdr/>
            <w:text/>
          </w:sdtPr>
          <w:sdtContent>
            <w:tc>
              <w:tcPr>
                <w:tcW w:w="4465" w:type="dxa"/>
              </w:tcPr>
              <w:p w14:paraId="55903FA1" w14:textId="25B5E903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4554431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9E5F023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7766336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253A30BB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1404525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446C2A62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5671098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04A2D124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3218805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753DF5E4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7661200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650F2549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0293807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1164C4C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2883961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1F79ACDE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18DAEA34" w14:textId="77777777" w:rsidTr="00FA7074">
        <w:trPr>
          <w:trHeight w:val="367"/>
        </w:trPr>
        <w:tc>
          <w:tcPr>
            <w:tcW w:w="9351" w:type="dxa"/>
            <w:gridSpan w:val="10"/>
            <w:vAlign w:val="center"/>
          </w:tcPr>
          <w:p w14:paraId="302F1239" w14:textId="735B642E" w:rsidR="000733CD" w:rsidRPr="007F0E09" w:rsidRDefault="000733CD" w:rsidP="00FA7074">
            <w:pPr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 xml:space="preserve">Remarques </w:t>
            </w:r>
            <w:sdt>
              <w:sdtPr>
                <w:rPr>
                  <w:rFonts w:ascii="Segoe UI" w:hAnsi="Segoe UI" w:cs="Segoe UI"/>
                  <w:sz w:val="18"/>
                  <w:szCs w:val="18"/>
                  <w:lang w:val="de-CH"/>
                </w:rPr>
                <w:id w:val="-1237163787"/>
                <w:placeholder>
                  <w:docPart w:val="3B7583CE982444B28697B9DC2C855CAB"/>
                </w:placeholder>
                <w:showingPlcHdr/>
                <w:text/>
              </w:sdtPr>
              <w:sdtContent>
                <w:r w:rsidR="00056F84"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sdtContent>
            </w:sdt>
          </w:p>
        </w:tc>
      </w:tr>
      <w:tr w:rsidR="000733CD" w:rsidRPr="007F0E09" w14:paraId="381A9798" w14:textId="77777777" w:rsidTr="00FA7074">
        <w:trPr>
          <w:trHeight w:val="367"/>
        </w:trPr>
        <w:tc>
          <w:tcPr>
            <w:tcW w:w="5027" w:type="dxa"/>
            <w:gridSpan w:val="2"/>
            <w:tcBorders>
              <w:left w:val="nil"/>
              <w:bottom w:val="nil"/>
            </w:tcBorders>
          </w:tcPr>
          <w:p w14:paraId="21578A09" w14:textId="3F7EE4AF" w:rsidR="000733CD" w:rsidRPr="007F0E09" w:rsidRDefault="000733CD" w:rsidP="00FA7074">
            <w:pPr>
              <w:spacing w:before="40" w:after="40" w:line="259" w:lineRule="auto"/>
              <w:jc w:val="right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 xml:space="preserve">Nombre de points total compétence 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7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606259991"/>
            <w:placeholder>
              <w:docPart w:val="C1BD66A2FFBF48428D340A603503C54D"/>
            </w:placeholder>
            <w:showingPlcHdr/>
            <w:text/>
          </w:sdtPr>
          <w:sdtContent>
            <w:tc>
              <w:tcPr>
                <w:tcW w:w="2162" w:type="dxa"/>
                <w:gridSpan w:val="4"/>
                <w:vAlign w:val="center"/>
              </w:tcPr>
              <w:p w14:paraId="36573723" w14:textId="5FB1028E" w:rsidR="000733CD" w:rsidRPr="007F0E09" w:rsidRDefault="00056F84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467120519"/>
            <w:placeholder>
              <w:docPart w:val="29E6CD30D0B54377921AEE58EF107C4C"/>
            </w:placeholder>
            <w:showingPlcHdr/>
            <w:text/>
          </w:sdtPr>
          <w:sdtContent>
            <w:tc>
              <w:tcPr>
                <w:tcW w:w="2162" w:type="dxa"/>
                <w:gridSpan w:val="4"/>
                <w:vAlign w:val="center"/>
              </w:tcPr>
              <w:p w14:paraId="4AEB1893" w14:textId="609DE58F" w:rsidR="000733CD" w:rsidRPr="007F0E09" w:rsidRDefault="00056F84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</w:tr>
    </w:tbl>
    <w:p w14:paraId="56D41F56" w14:textId="77777777" w:rsidR="00AE4972" w:rsidRPr="007F0E09" w:rsidRDefault="00AE4972" w:rsidP="00683006">
      <w:pPr>
        <w:rPr>
          <w:rFonts w:ascii="Segoe UI" w:hAnsi="Segoe UI" w:cs="Segoe UI"/>
          <w:lang w:val="fr-CH"/>
        </w:rPr>
      </w:pPr>
    </w:p>
    <w:p w14:paraId="31C88AAB" w14:textId="77777777" w:rsidR="00624B22" w:rsidRPr="007F0E09" w:rsidRDefault="00624B22" w:rsidP="00683006">
      <w:pPr>
        <w:rPr>
          <w:rFonts w:ascii="Segoe UI" w:hAnsi="Segoe UI" w:cs="Segoe UI"/>
          <w:lang w:val="fr-CH"/>
        </w:rPr>
      </w:pPr>
    </w:p>
    <w:p w14:paraId="497D9245" w14:textId="77777777" w:rsidR="00624B22" w:rsidRPr="007F0E09" w:rsidRDefault="00624B22" w:rsidP="00683006">
      <w:pPr>
        <w:rPr>
          <w:rFonts w:ascii="Segoe UI" w:hAnsi="Segoe UI" w:cs="Segoe UI"/>
          <w:lang w:val="fr-CH"/>
        </w:rPr>
      </w:pPr>
    </w:p>
    <w:p w14:paraId="025DCA0D" w14:textId="77777777" w:rsidR="00AE4972" w:rsidRPr="007F0E09" w:rsidRDefault="00AE4972" w:rsidP="00683006">
      <w:pPr>
        <w:rPr>
          <w:rFonts w:ascii="Segoe UI" w:hAnsi="Segoe UI" w:cs="Segoe UI"/>
          <w:lang w:val="fr-CH"/>
        </w:rPr>
      </w:pPr>
    </w:p>
    <w:tbl>
      <w:tblPr>
        <w:tblStyle w:val="Tabellenraster1"/>
        <w:tblW w:w="9351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562"/>
        <w:gridCol w:w="4465"/>
        <w:gridCol w:w="540"/>
        <w:gridCol w:w="541"/>
        <w:gridCol w:w="540"/>
        <w:gridCol w:w="541"/>
        <w:gridCol w:w="540"/>
        <w:gridCol w:w="541"/>
        <w:gridCol w:w="540"/>
        <w:gridCol w:w="541"/>
      </w:tblGrid>
      <w:tr w:rsidR="000733CD" w:rsidRPr="007F0E09" w14:paraId="00187CAC" w14:textId="77777777" w:rsidTr="00FA7074">
        <w:trPr>
          <w:trHeight w:val="367"/>
        </w:trPr>
        <w:tc>
          <w:tcPr>
            <w:tcW w:w="502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4AA8D5" w14:textId="77777777" w:rsidR="000733CD" w:rsidRPr="007F0E09" w:rsidRDefault="000733CD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</w:p>
        </w:tc>
        <w:tc>
          <w:tcPr>
            <w:tcW w:w="2162" w:type="dxa"/>
            <w:gridSpan w:val="4"/>
            <w:tcBorders>
              <w:left w:val="single" w:sz="4" w:space="0" w:color="auto"/>
              <w:right w:val="single" w:sz="12" w:space="0" w:color="808080" w:themeColor="background1" w:themeShade="80"/>
            </w:tcBorders>
            <w:tcMar>
              <w:right w:w="57" w:type="dxa"/>
            </w:tcMar>
            <w:vAlign w:val="center"/>
          </w:tcPr>
          <w:p w14:paraId="603BA4E8" w14:textId="77777777" w:rsidR="000733CD" w:rsidRPr="007F0E09" w:rsidRDefault="000733CD" w:rsidP="00FA7074">
            <w:pPr>
              <w:jc w:val="center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fr-CH"/>
              </w:rPr>
            </w:pPr>
            <w:r w:rsidRPr="007F0E09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fr-CH"/>
              </w:rPr>
              <w:t>Aptitudes pratiques</w:t>
            </w:r>
          </w:p>
        </w:tc>
        <w:tc>
          <w:tcPr>
            <w:tcW w:w="2162" w:type="dxa"/>
            <w:gridSpan w:val="4"/>
            <w:tcBorders>
              <w:left w:val="single" w:sz="12" w:space="0" w:color="808080" w:themeColor="background1" w:themeShade="80"/>
            </w:tcBorders>
            <w:tcMar>
              <w:right w:w="57" w:type="dxa"/>
            </w:tcMar>
            <w:vAlign w:val="center"/>
          </w:tcPr>
          <w:p w14:paraId="6B323497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b/>
                <w:bCs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b/>
                <w:bCs/>
                <w:sz w:val="18"/>
                <w:szCs w:val="18"/>
                <w:lang w:val="fr-CH"/>
              </w:rPr>
              <w:t>Connaissances techniques</w:t>
            </w:r>
          </w:p>
        </w:tc>
      </w:tr>
      <w:tr w:rsidR="000733CD" w:rsidRPr="007F0E09" w14:paraId="2FB750AC" w14:textId="77777777" w:rsidTr="00FA7074">
        <w:trPr>
          <w:trHeight w:val="367"/>
        </w:trPr>
        <w:tc>
          <w:tcPr>
            <w:tcW w:w="50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7370AE" w14:textId="77777777" w:rsidR="000733CD" w:rsidRPr="007F0E09" w:rsidRDefault="000733CD" w:rsidP="00FA7074">
            <w:pPr>
              <w:spacing w:before="40" w:after="40" w:line="259" w:lineRule="auto"/>
              <w:jc w:val="right"/>
              <w:rPr>
                <w:rFonts w:ascii="Segoe UI" w:hAnsi="Segoe UI" w:cs="Segoe UI"/>
                <w:lang w:val="fr-CH" w:eastAsia="en-US"/>
              </w:rPr>
            </w:pPr>
            <w:proofErr w:type="gramStart"/>
            <w:r w:rsidRPr="007F0E09">
              <w:rPr>
                <w:rFonts w:ascii="Segoe UI" w:hAnsi="Segoe UI" w:cs="Segoe UI"/>
                <w:lang w:val="fr-CH" w:eastAsia="en-US"/>
              </w:rPr>
              <w:t>points</w:t>
            </w:r>
            <w:proofErr w:type="gramEnd"/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5B6A4C5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4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5ADBEDB6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3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423B3848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2</w:t>
            </w:r>
          </w:p>
        </w:tc>
        <w:tc>
          <w:tcPr>
            <w:tcW w:w="541" w:type="dxa"/>
            <w:tcBorders>
              <w:bottom w:val="single" w:sz="4" w:space="0" w:color="auto"/>
              <w:right w:val="single" w:sz="12" w:space="0" w:color="808080" w:themeColor="background1" w:themeShade="80"/>
            </w:tcBorders>
            <w:vAlign w:val="center"/>
          </w:tcPr>
          <w:p w14:paraId="74EB01D6" w14:textId="77777777" w:rsidR="000733CD" w:rsidRPr="007F0E09" w:rsidRDefault="000733CD" w:rsidP="00FA7074">
            <w:pPr>
              <w:jc w:val="center"/>
              <w:rPr>
                <w:rFonts w:ascii="Segoe UI" w:eastAsia="Times New Roman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eastAsia="Times New Roman" w:hAnsi="Segoe UI" w:cs="Segoe UI"/>
                <w:sz w:val="18"/>
                <w:szCs w:val="18"/>
                <w:lang w:val="fr-CH"/>
              </w:rPr>
              <w:t>1</w:t>
            </w:r>
          </w:p>
        </w:tc>
        <w:tc>
          <w:tcPr>
            <w:tcW w:w="540" w:type="dxa"/>
            <w:tcBorders>
              <w:left w:val="single" w:sz="12" w:space="0" w:color="808080" w:themeColor="background1" w:themeShade="80"/>
              <w:bottom w:val="single" w:sz="4" w:space="0" w:color="auto"/>
            </w:tcBorders>
            <w:vAlign w:val="center"/>
          </w:tcPr>
          <w:p w14:paraId="76B26D38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4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3614EE90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3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5C10CF78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2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0BF4218A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1</w:t>
            </w:r>
          </w:p>
        </w:tc>
      </w:tr>
      <w:tr w:rsidR="000733CD" w:rsidRPr="007F0E09" w14:paraId="03547EE8" w14:textId="77777777" w:rsidTr="00FA7074">
        <w:trPr>
          <w:trHeight w:val="367"/>
        </w:trPr>
        <w:tc>
          <w:tcPr>
            <w:tcW w:w="562" w:type="dxa"/>
            <w:tcBorders>
              <w:top w:val="single" w:sz="4" w:space="0" w:color="auto"/>
            </w:tcBorders>
          </w:tcPr>
          <w:p w14:paraId="269EB066" w14:textId="69A59B39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8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682658076"/>
            <w:placeholder>
              <w:docPart w:val="7B5DA9A2916741B0986FE6C9CF25F43D"/>
            </w:placeholder>
            <w:showingPlcHdr/>
            <w:text/>
          </w:sdtPr>
          <w:sdtContent>
            <w:tc>
              <w:tcPr>
                <w:tcW w:w="4465" w:type="dxa"/>
                <w:tcBorders>
                  <w:top w:val="single" w:sz="4" w:space="0" w:color="auto"/>
                </w:tcBorders>
              </w:tcPr>
              <w:p w14:paraId="30E211B2" w14:textId="7FF323DA" w:rsidR="000733CD" w:rsidRPr="007F0E09" w:rsidRDefault="00056F84" w:rsidP="00FA7074">
                <w:pPr>
                  <w:keepNext/>
                  <w:keepLines/>
                  <w:spacing w:before="40" w:after="40" w:line="259" w:lineRule="auto"/>
                  <w:outlineLvl w:val="2"/>
                  <w:rPr>
                    <w:rFonts w:ascii="Segoe UI" w:hAnsi="Segoe UI" w:cs="Segoe UI"/>
                    <w:b/>
                    <w:szCs w:val="24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tc>
          <w:tcPr>
            <w:tcW w:w="2162" w:type="dxa"/>
            <w:gridSpan w:val="4"/>
            <w:tcBorders>
              <w:top w:val="single" w:sz="4" w:space="0" w:color="auto"/>
              <w:right w:val="single" w:sz="12" w:space="0" w:color="808080" w:themeColor="background1" w:themeShade="80"/>
            </w:tcBorders>
            <w:vAlign w:val="center"/>
          </w:tcPr>
          <w:p w14:paraId="6BCDAEEE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</w:p>
        </w:tc>
        <w:tc>
          <w:tcPr>
            <w:tcW w:w="2162" w:type="dxa"/>
            <w:gridSpan w:val="4"/>
            <w:tcBorders>
              <w:top w:val="single" w:sz="4" w:space="0" w:color="auto"/>
              <w:left w:val="single" w:sz="12" w:space="0" w:color="808080" w:themeColor="background1" w:themeShade="80"/>
            </w:tcBorders>
            <w:vAlign w:val="center"/>
          </w:tcPr>
          <w:p w14:paraId="4CBCD56C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</w:p>
        </w:tc>
      </w:tr>
      <w:tr w:rsidR="000733CD" w:rsidRPr="007F0E09" w14:paraId="5E72136F" w14:textId="77777777" w:rsidTr="00FA7074">
        <w:trPr>
          <w:trHeight w:val="367"/>
        </w:trPr>
        <w:tc>
          <w:tcPr>
            <w:tcW w:w="562" w:type="dxa"/>
          </w:tcPr>
          <w:p w14:paraId="5B95489F" w14:textId="7F9E6C32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8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a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021354851"/>
            <w:placeholder>
              <w:docPart w:val="FEDF6C4ECD69455DB7739FC14741250F"/>
            </w:placeholder>
            <w:showingPlcHdr/>
            <w:text/>
          </w:sdtPr>
          <w:sdtContent>
            <w:tc>
              <w:tcPr>
                <w:tcW w:w="4465" w:type="dxa"/>
              </w:tcPr>
              <w:p w14:paraId="090FDA67" w14:textId="2F807EB8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7942085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403A5558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891831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18E8E617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333579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9CFC10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8650105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722CAD49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0553937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3700CCDF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8035093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34C04A8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5024304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4FF7C368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9682367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6F10469E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4D6F710A" w14:textId="77777777" w:rsidTr="00FA7074">
        <w:trPr>
          <w:trHeight w:val="367"/>
        </w:trPr>
        <w:tc>
          <w:tcPr>
            <w:tcW w:w="562" w:type="dxa"/>
          </w:tcPr>
          <w:p w14:paraId="596062DD" w14:textId="393A1BA7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8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b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646734606"/>
            <w:placeholder>
              <w:docPart w:val="CE1F51B25E7F4B76A6EF66C124F2A2A9"/>
            </w:placeholder>
            <w:showingPlcHdr/>
            <w:text/>
          </w:sdtPr>
          <w:sdtContent>
            <w:tc>
              <w:tcPr>
                <w:tcW w:w="4465" w:type="dxa"/>
              </w:tcPr>
              <w:p w14:paraId="61BD9472" w14:textId="7A740359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8579230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40F4C34A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3157229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08F4BA9D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5436655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FA7CC83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7695106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535D8F43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7930223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474DD6BB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9303858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10339229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8944228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57AFAA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3964397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79EE7E47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4605EDD9" w14:textId="77777777" w:rsidTr="00FA7074">
        <w:trPr>
          <w:trHeight w:val="367"/>
        </w:trPr>
        <w:tc>
          <w:tcPr>
            <w:tcW w:w="562" w:type="dxa"/>
          </w:tcPr>
          <w:p w14:paraId="4750613A" w14:textId="0F40F075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8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c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83385294"/>
            <w:placeholder>
              <w:docPart w:val="17C03500E580450985FE42627863EA2F"/>
            </w:placeholder>
            <w:showingPlcHdr/>
            <w:text/>
          </w:sdtPr>
          <w:sdtContent>
            <w:tc>
              <w:tcPr>
                <w:tcW w:w="4465" w:type="dxa"/>
              </w:tcPr>
              <w:p w14:paraId="71AECAAE" w14:textId="42FD6C17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357073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9A26288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9230954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45AAD5D8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1160455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45DAA28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8354203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6F99CD7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354891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7A6C1F73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60445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20FF7B1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3858756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421BBA9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8127041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1D28EC82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4A816C6C" w14:textId="77777777" w:rsidTr="00FA7074">
        <w:trPr>
          <w:trHeight w:val="367"/>
        </w:trPr>
        <w:tc>
          <w:tcPr>
            <w:tcW w:w="562" w:type="dxa"/>
          </w:tcPr>
          <w:p w14:paraId="6C8287A1" w14:textId="6B9B1F2F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8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d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064017908"/>
            <w:placeholder>
              <w:docPart w:val="573321830F154703BD59BA95E4ECF418"/>
            </w:placeholder>
            <w:showingPlcHdr/>
            <w:text/>
          </w:sdtPr>
          <w:sdtContent>
            <w:tc>
              <w:tcPr>
                <w:tcW w:w="4465" w:type="dxa"/>
              </w:tcPr>
              <w:p w14:paraId="669A179C" w14:textId="7A0EDFB2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8567988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408899B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5122896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537D8D0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20658240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297D19C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1195900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65510A83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3133382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710D304F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0558528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2203360B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1351533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03D1AD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4172017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733B719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37FBCE35" w14:textId="77777777" w:rsidTr="00FA7074">
        <w:trPr>
          <w:trHeight w:val="367"/>
        </w:trPr>
        <w:tc>
          <w:tcPr>
            <w:tcW w:w="562" w:type="dxa"/>
          </w:tcPr>
          <w:p w14:paraId="6229387C" w14:textId="0B237469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8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e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2116709393"/>
            <w:placeholder>
              <w:docPart w:val="4E7DDF2290384BD589959CEA5ABE3476"/>
            </w:placeholder>
            <w:showingPlcHdr/>
            <w:text/>
          </w:sdtPr>
          <w:sdtContent>
            <w:tc>
              <w:tcPr>
                <w:tcW w:w="4465" w:type="dxa"/>
              </w:tcPr>
              <w:p w14:paraId="6268D14D" w14:textId="144512BF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5034329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6A325228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6380743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2786CAE9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1365205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9230237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3690997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4F18F350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6137073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0B3B1D4E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0842669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75DFF99F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5056294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C78431F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5885167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1CB3C791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148DF2C6" w14:textId="77777777" w:rsidTr="00FA7074">
        <w:trPr>
          <w:trHeight w:val="367"/>
        </w:trPr>
        <w:tc>
          <w:tcPr>
            <w:tcW w:w="9351" w:type="dxa"/>
            <w:gridSpan w:val="10"/>
            <w:vAlign w:val="center"/>
          </w:tcPr>
          <w:p w14:paraId="52229A80" w14:textId="788ADFFB" w:rsidR="000733CD" w:rsidRPr="007F0E09" w:rsidRDefault="000733CD" w:rsidP="00FA7074">
            <w:pPr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 xml:space="preserve">Remarques </w:t>
            </w:r>
            <w:sdt>
              <w:sdtPr>
                <w:rPr>
                  <w:rFonts w:ascii="Segoe UI" w:hAnsi="Segoe UI" w:cs="Segoe UI"/>
                  <w:sz w:val="18"/>
                  <w:szCs w:val="18"/>
                  <w:lang w:val="de-CH"/>
                </w:rPr>
                <w:id w:val="1292635738"/>
                <w:placeholder>
                  <w:docPart w:val="85AE97F946F942FE88EF1DE37DFCF108"/>
                </w:placeholder>
                <w:showingPlcHdr/>
                <w:text/>
              </w:sdtPr>
              <w:sdtContent>
                <w:r w:rsidR="00056F84"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sdtContent>
            </w:sdt>
          </w:p>
        </w:tc>
      </w:tr>
      <w:tr w:rsidR="000733CD" w:rsidRPr="007F0E09" w14:paraId="08E1B876" w14:textId="77777777" w:rsidTr="00FA7074">
        <w:trPr>
          <w:trHeight w:val="367"/>
        </w:trPr>
        <w:tc>
          <w:tcPr>
            <w:tcW w:w="5027" w:type="dxa"/>
            <w:gridSpan w:val="2"/>
            <w:tcBorders>
              <w:left w:val="nil"/>
              <w:bottom w:val="nil"/>
            </w:tcBorders>
          </w:tcPr>
          <w:p w14:paraId="24A75A57" w14:textId="2516A4CE" w:rsidR="000733CD" w:rsidRPr="007F0E09" w:rsidRDefault="000733CD" w:rsidP="00FA7074">
            <w:pPr>
              <w:spacing w:before="40" w:after="40" w:line="259" w:lineRule="auto"/>
              <w:jc w:val="right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 xml:space="preserve">Nombre de points total compétence 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8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308627968"/>
            <w:placeholder>
              <w:docPart w:val="C6E7CEBD59E94A7185935DE4956DBF0C"/>
            </w:placeholder>
            <w:showingPlcHdr/>
            <w:text/>
          </w:sdtPr>
          <w:sdtContent>
            <w:tc>
              <w:tcPr>
                <w:tcW w:w="2162" w:type="dxa"/>
                <w:gridSpan w:val="4"/>
                <w:vAlign w:val="center"/>
              </w:tcPr>
              <w:p w14:paraId="43418F3A" w14:textId="18592F0A" w:rsidR="000733CD" w:rsidRPr="007F0E09" w:rsidRDefault="00056F84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48438798"/>
            <w:placeholder>
              <w:docPart w:val="77A8B34FF8AB482D9E61521B99AB13D8"/>
            </w:placeholder>
            <w:showingPlcHdr/>
            <w:text/>
          </w:sdtPr>
          <w:sdtContent>
            <w:tc>
              <w:tcPr>
                <w:tcW w:w="2162" w:type="dxa"/>
                <w:gridSpan w:val="4"/>
                <w:vAlign w:val="center"/>
              </w:tcPr>
              <w:p w14:paraId="452072D2" w14:textId="3F69F307" w:rsidR="000733CD" w:rsidRPr="007F0E09" w:rsidRDefault="00056F84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</w:tr>
    </w:tbl>
    <w:p w14:paraId="6BA82002" w14:textId="01029502" w:rsidR="00624B22" w:rsidRPr="007F0E09" w:rsidRDefault="00624B22" w:rsidP="00683006">
      <w:pPr>
        <w:rPr>
          <w:rFonts w:ascii="Segoe UI" w:hAnsi="Segoe UI" w:cs="Segoe UI"/>
          <w:lang w:val="fr-CH"/>
        </w:rPr>
      </w:pPr>
    </w:p>
    <w:p w14:paraId="5B1B186F" w14:textId="77777777" w:rsidR="00624B22" w:rsidRPr="007F0E09" w:rsidRDefault="00624B22">
      <w:pPr>
        <w:rPr>
          <w:rFonts w:ascii="Segoe UI" w:hAnsi="Segoe UI" w:cs="Segoe UI"/>
          <w:lang w:val="fr-CH"/>
        </w:rPr>
      </w:pPr>
      <w:r w:rsidRPr="007F0E09">
        <w:rPr>
          <w:rFonts w:ascii="Segoe UI" w:hAnsi="Segoe UI" w:cs="Segoe UI"/>
          <w:lang w:val="fr-CH"/>
        </w:rPr>
        <w:br w:type="page"/>
      </w:r>
    </w:p>
    <w:tbl>
      <w:tblPr>
        <w:tblStyle w:val="Tabellenraster1"/>
        <w:tblW w:w="9351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562"/>
        <w:gridCol w:w="4465"/>
        <w:gridCol w:w="540"/>
        <w:gridCol w:w="541"/>
        <w:gridCol w:w="540"/>
        <w:gridCol w:w="541"/>
        <w:gridCol w:w="540"/>
        <w:gridCol w:w="541"/>
        <w:gridCol w:w="540"/>
        <w:gridCol w:w="541"/>
      </w:tblGrid>
      <w:tr w:rsidR="000733CD" w:rsidRPr="007F0E09" w14:paraId="0604C03D" w14:textId="77777777" w:rsidTr="00FA7074">
        <w:trPr>
          <w:trHeight w:val="367"/>
        </w:trPr>
        <w:tc>
          <w:tcPr>
            <w:tcW w:w="502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74175B" w14:textId="77777777" w:rsidR="000733CD" w:rsidRPr="007F0E09" w:rsidRDefault="000733CD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</w:p>
        </w:tc>
        <w:tc>
          <w:tcPr>
            <w:tcW w:w="2162" w:type="dxa"/>
            <w:gridSpan w:val="4"/>
            <w:tcBorders>
              <w:left w:val="single" w:sz="4" w:space="0" w:color="auto"/>
              <w:right w:val="single" w:sz="12" w:space="0" w:color="808080" w:themeColor="background1" w:themeShade="80"/>
            </w:tcBorders>
            <w:tcMar>
              <w:right w:w="57" w:type="dxa"/>
            </w:tcMar>
            <w:vAlign w:val="center"/>
          </w:tcPr>
          <w:p w14:paraId="7AB0CE74" w14:textId="77777777" w:rsidR="000733CD" w:rsidRPr="007F0E09" w:rsidRDefault="000733CD" w:rsidP="00FA7074">
            <w:pPr>
              <w:jc w:val="center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fr-CH"/>
              </w:rPr>
            </w:pPr>
            <w:r w:rsidRPr="007F0E09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fr-CH"/>
              </w:rPr>
              <w:t>Aptitudes pratiques</w:t>
            </w:r>
          </w:p>
        </w:tc>
        <w:tc>
          <w:tcPr>
            <w:tcW w:w="2162" w:type="dxa"/>
            <w:gridSpan w:val="4"/>
            <w:tcBorders>
              <w:left w:val="single" w:sz="12" w:space="0" w:color="808080" w:themeColor="background1" w:themeShade="80"/>
            </w:tcBorders>
            <w:tcMar>
              <w:right w:w="57" w:type="dxa"/>
            </w:tcMar>
            <w:vAlign w:val="center"/>
          </w:tcPr>
          <w:p w14:paraId="6BED3485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b/>
                <w:bCs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b/>
                <w:bCs/>
                <w:sz w:val="18"/>
                <w:szCs w:val="18"/>
                <w:lang w:val="fr-CH"/>
              </w:rPr>
              <w:t>Connaissances techniques</w:t>
            </w:r>
          </w:p>
        </w:tc>
      </w:tr>
      <w:tr w:rsidR="000733CD" w:rsidRPr="007F0E09" w14:paraId="57743336" w14:textId="77777777" w:rsidTr="00FA7074">
        <w:trPr>
          <w:trHeight w:val="367"/>
        </w:trPr>
        <w:tc>
          <w:tcPr>
            <w:tcW w:w="50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F4FA99D" w14:textId="77777777" w:rsidR="000733CD" w:rsidRPr="007F0E09" w:rsidRDefault="000733CD" w:rsidP="00FA7074">
            <w:pPr>
              <w:spacing w:before="40" w:after="40" w:line="259" w:lineRule="auto"/>
              <w:jc w:val="right"/>
              <w:rPr>
                <w:rFonts w:ascii="Segoe UI" w:hAnsi="Segoe UI" w:cs="Segoe UI"/>
                <w:lang w:val="fr-CH" w:eastAsia="en-US"/>
              </w:rPr>
            </w:pPr>
            <w:proofErr w:type="gramStart"/>
            <w:r w:rsidRPr="007F0E09">
              <w:rPr>
                <w:rFonts w:ascii="Segoe UI" w:hAnsi="Segoe UI" w:cs="Segoe UI"/>
                <w:lang w:val="fr-CH" w:eastAsia="en-US"/>
              </w:rPr>
              <w:t>points</w:t>
            </w:r>
            <w:proofErr w:type="gramEnd"/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E2AFADA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4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41E638C3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3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381C7A31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2</w:t>
            </w:r>
          </w:p>
        </w:tc>
        <w:tc>
          <w:tcPr>
            <w:tcW w:w="541" w:type="dxa"/>
            <w:tcBorders>
              <w:bottom w:val="single" w:sz="4" w:space="0" w:color="auto"/>
              <w:right w:val="single" w:sz="12" w:space="0" w:color="808080" w:themeColor="background1" w:themeShade="80"/>
            </w:tcBorders>
            <w:vAlign w:val="center"/>
          </w:tcPr>
          <w:p w14:paraId="37886C1D" w14:textId="77777777" w:rsidR="000733CD" w:rsidRPr="007F0E09" w:rsidRDefault="000733CD" w:rsidP="00FA7074">
            <w:pPr>
              <w:jc w:val="center"/>
              <w:rPr>
                <w:rFonts w:ascii="Segoe UI" w:eastAsia="Times New Roman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eastAsia="Times New Roman" w:hAnsi="Segoe UI" w:cs="Segoe UI"/>
                <w:sz w:val="18"/>
                <w:szCs w:val="18"/>
                <w:lang w:val="fr-CH"/>
              </w:rPr>
              <w:t>1</w:t>
            </w:r>
          </w:p>
        </w:tc>
        <w:tc>
          <w:tcPr>
            <w:tcW w:w="540" w:type="dxa"/>
            <w:tcBorders>
              <w:left w:val="single" w:sz="12" w:space="0" w:color="808080" w:themeColor="background1" w:themeShade="80"/>
              <w:bottom w:val="single" w:sz="4" w:space="0" w:color="auto"/>
            </w:tcBorders>
            <w:vAlign w:val="center"/>
          </w:tcPr>
          <w:p w14:paraId="07A864DD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4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62321AF8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3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37418E23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2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68F699B9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1</w:t>
            </w:r>
          </w:p>
        </w:tc>
      </w:tr>
      <w:tr w:rsidR="000733CD" w:rsidRPr="007F0E09" w14:paraId="08FAC92D" w14:textId="77777777" w:rsidTr="00FA7074">
        <w:trPr>
          <w:trHeight w:val="367"/>
        </w:trPr>
        <w:tc>
          <w:tcPr>
            <w:tcW w:w="562" w:type="dxa"/>
            <w:tcBorders>
              <w:top w:val="single" w:sz="4" w:space="0" w:color="auto"/>
            </w:tcBorders>
          </w:tcPr>
          <w:p w14:paraId="1FDD72C4" w14:textId="2730D1AC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9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603621576"/>
            <w:placeholder>
              <w:docPart w:val="690670F5C05A4EC49CB1A814641A1C8F"/>
            </w:placeholder>
            <w:showingPlcHdr/>
            <w:text/>
          </w:sdtPr>
          <w:sdtContent>
            <w:tc>
              <w:tcPr>
                <w:tcW w:w="4465" w:type="dxa"/>
                <w:tcBorders>
                  <w:top w:val="single" w:sz="4" w:space="0" w:color="auto"/>
                </w:tcBorders>
              </w:tcPr>
              <w:p w14:paraId="0D887C02" w14:textId="5BF17F2B" w:rsidR="000733CD" w:rsidRPr="007F0E09" w:rsidRDefault="00056F84" w:rsidP="00FA7074">
                <w:pPr>
                  <w:keepNext/>
                  <w:keepLines/>
                  <w:spacing w:before="40" w:after="40" w:line="259" w:lineRule="auto"/>
                  <w:outlineLvl w:val="2"/>
                  <w:rPr>
                    <w:rFonts w:ascii="Segoe UI" w:hAnsi="Segoe UI" w:cs="Segoe UI"/>
                    <w:b/>
                    <w:szCs w:val="24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tc>
          <w:tcPr>
            <w:tcW w:w="2162" w:type="dxa"/>
            <w:gridSpan w:val="4"/>
            <w:tcBorders>
              <w:top w:val="single" w:sz="4" w:space="0" w:color="auto"/>
              <w:right w:val="single" w:sz="12" w:space="0" w:color="808080" w:themeColor="background1" w:themeShade="80"/>
            </w:tcBorders>
            <w:vAlign w:val="center"/>
          </w:tcPr>
          <w:p w14:paraId="480A120C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</w:p>
        </w:tc>
        <w:tc>
          <w:tcPr>
            <w:tcW w:w="2162" w:type="dxa"/>
            <w:gridSpan w:val="4"/>
            <w:tcBorders>
              <w:top w:val="single" w:sz="4" w:space="0" w:color="auto"/>
              <w:left w:val="single" w:sz="12" w:space="0" w:color="808080" w:themeColor="background1" w:themeShade="80"/>
            </w:tcBorders>
            <w:vAlign w:val="center"/>
          </w:tcPr>
          <w:p w14:paraId="45632E7A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</w:p>
        </w:tc>
      </w:tr>
      <w:tr w:rsidR="000733CD" w:rsidRPr="007F0E09" w14:paraId="573D5CC3" w14:textId="77777777" w:rsidTr="00FA7074">
        <w:trPr>
          <w:trHeight w:val="367"/>
        </w:trPr>
        <w:tc>
          <w:tcPr>
            <w:tcW w:w="562" w:type="dxa"/>
          </w:tcPr>
          <w:p w14:paraId="1804886F" w14:textId="6E04AE8D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9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a</w:t>
            </w:r>
          </w:p>
        </w:tc>
        <w:tc>
          <w:tcPr>
            <w:tcW w:w="4465" w:type="dxa"/>
          </w:tcPr>
          <w:p w14:paraId="00F2CFF0" w14:textId="31C9C68C" w:rsidR="000733CD" w:rsidRPr="007F0E09" w:rsidRDefault="007F0E09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…</w:t>
            </w:r>
            <w:r w:rsidR="00056F84">
              <w:rPr>
                <w:rFonts w:ascii="Segoe UI" w:hAnsi="Segoe UI" w:cs="Segoe UI"/>
                <w:sz w:val="18"/>
                <w:szCs w:val="18"/>
                <w:lang w:val="de-CH"/>
              </w:rPr>
              <w:t xml:space="preserve"> </w:t>
            </w:r>
            <w:sdt>
              <w:sdtPr>
                <w:rPr>
                  <w:rFonts w:ascii="Segoe UI" w:hAnsi="Segoe UI" w:cs="Segoe UI"/>
                  <w:sz w:val="18"/>
                  <w:szCs w:val="18"/>
                  <w:lang w:val="de-CH"/>
                </w:rPr>
                <w:id w:val="1538236408"/>
                <w:placeholder>
                  <w:docPart w:val="1645544CE9B34AA2823B9A35C69AE5D5"/>
                </w:placeholder>
                <w:showingPlcHdr/>
                <w:text/>
              </w:sdtPr>
              <w:sdtContent>
                <w:r w:rsidR="00056F84"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sdtContent>
            </w:sdt>
          </w:p>
        </w:tc>
        <w:sdt>
          <w:sdtPr>
            <w:rPr>
              <w:rFonts w:ascii="Arial" w:hAnsi="Arial" w:cs="Arial"/>
              <w:lang w:val="fr-CH"/>
            </w:rPr>
            <w:id w:val="-5881548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E1FD3D8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370281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260F0560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8984283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94DF54A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7616420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2EC7E150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3582262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451B9434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1874505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4E115612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455124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A1FDFD0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3908479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03D9D7ED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3C9FD50A" w14:textId="77777777" w:rsidTr="00FA7074">
        <w:trPr>
          <w:trHeight w:val="367"/>
        </w:trPr>
        <w:tc>
          <w:tcPr>
            <w:tcW w:w="562" w:type="dxa"/>
          </w:tcPr>
          <w:p w14:paraId="681C917C" w14:textId="2F4C8531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9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b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842050270"/>
            <w:placeholder>
              <w:docPart w:val="8B9485EF31B649F9A2C6B957469DB6A1"/>
            </w:placeholder>
            <w:showingPlcHdr/>
            <w:text/>
          </w:sdtPr>
          <w:sdtContent>
            <w:tc>
              <w:tcPr>
                <w:tcW w:w="4465" w:type="dxa"/>
              </w:tcPr>
              <w:p w14:paraId="2B062A6C" w14:textId="39061CB5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3544184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6964C0D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8418969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6EF047E4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0911993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302E660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6783745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714C9DC1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9542964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234CEDC0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4665409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5949A34F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5155691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90AEF41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7474910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33897D7C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6223DE41" w14:textId="77777777" w:rsidTr="00FA7074">
        <w:trPr>
          <w:trHeight w:val="367"/>
        </w:trPr>
        <w:tc>
          <w:tcPr>
            <w:tcW w:w="562" w:type="dxa"/>
          </w:tcPr>
          <w:p w14:paraId="5ABCB60D" w14:textId="4A579E29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9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c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666509614"/>
            <w:placeholder>
              <w:docPart w:val="16224BC08B14479A8FDBEC24E507F720"/>
            </w:placeholder>
            <w:showingPlcHdr/>
            <w:text/>
          </w:sdtPr>
          <w:sdtContent>
            <w:tc>
              <w:tcPr>
                <w:tcW w:w="4465" w:type="dxa"/>
              </w:tcPr>
              <w:p w14:paraId="14A0ED43" w14:textId="531C4C73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404474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CBAE353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7453011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28AFEC01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9830733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FFD97C9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5129536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3EB4E76A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20351468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3D1EAED7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3884138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5D264612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2227435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05B03D2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6353394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5EAE5C9D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7699C154" w14:textId="77777777" w:rsidTr="00FA7074">
        <w:trPr>
          <w:trHeight w:val="367"/>
        </w:trPr>
        <w:tc>
          <w:tcPr>
            <w:tcW w:w="562" w:type="dxa"/>
          </w:tcPr>
          <w:p w14:paraId="1512610C" w14:textId="31430858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9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d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473681793"/>
            <w:placeholder>
              <w:docPart w:val="494F2031498B4C369BF26931CB20083C"/>
            </w:placeholder>
            <w:showingPlcHdr/>
            <w:text/>
          </w:sdtPr>
          <w:sdtContent>
            <w:tc>
              <w:tcPr>
                <w:tcW w:w="4465" w:type="dxa"/>
              </w:tcPr>
              <w:p w14:paraId="7D21BF61" w14:textId="64F5714A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7760609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2B7EB0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6965424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34BFDF2E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7552369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FE1C2AD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9809150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52F62DF4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3181008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494DD1F1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401799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497BDE6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8349954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00FAC59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8841717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64539C22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3A6249B5" w14:textId="77777777" w:rsidTr="00FA7074">
        <w:trPr>
          <w:trHeight w:val="367"/>
        </w:trPr>
        <w:tc>
          <w:tcPr>
            <w:tcW w:w="562" w:type="dxa"/>
          </w:tcPr>
          <w:p w14:paraId="039AB2D3" w14:textId="710AE031" w:rsidR="000733CD" w:rsidRPr="007F0E09" w:rsidRDefault="008E7510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9</w:t>
            </w:r>
            <w:r w:rsidR="000733CD" w:rsidRPr="007F0E09">
              <w:rPr>
                <w:rFonts w:ascii="Segoe UI" w:hAnsi="Segoe UI" w:cs="Segoe UI"/>
                <w:lang w:val="fr-CH" w:eastAsia="en-US"/>
              </w:rPr>
              <w:t>e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047414734"/>
            <w:placeholder>
              <w:docPart w:val="31EB531B89684D7FA5CB6D0F3AACC651"/>
            </w:placeholder>
            <w:showingPlcHdr/>
            <w:text/>
          </w:sdtPr>
          <w:sdtContent>
            <w:tc>
              <w:tcPr>
                <w:tcW w:w="4465" w:type="dxa"/>
              </w:tcPr>
              <w:p w14:paraId="60CAED24" w14:textId="005C9EAD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2885059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63F8698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4367144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4BF525A7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8463898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6B247B2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7209068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50752AD7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5717439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39F9564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2246424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2D6F5894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8776727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3A5F27F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2133513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3054A59D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459E1FAB" w14:textId="77777777" w:rsidTr="00FA7074">
        <w:trPr>
          <w:trHeight w:val="367"/>
        </w:trPr>
        <w:tc>
          <w:tcPr>
            <w:tcW w:w="9351" w:type="dxa"/>
            <w:gridSpan w:val="10"/>
            <w:vAlign w:val="center"/>
          </w:tcPr>
          <w:p w14:paraId="67B27E24" w14:textId="4B48F182" w:rsidR="000733CD" w:rsidRPr="007F0E09" w:rsidRDefault="000733CD" w:rsidP="00FA7074">
            <w:pPr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 xml:space="preserve">Remarques </w:t>
            </w:r>
            <w:sdt>
              <w:sdtPr>
                <w:rPr>
                  <w:rFonts w:ascii="Segoe UI" w:hAnsi="Segoe UI" w:cs="Segoe UI"/>
                  <w:sz w:val="18"/>
                  <w:szCs w:val="18"/>
                  <w:lang w:val="de-CH"/>
                </w:rPr>
                <w:id w:val="1796792739"/>
                <w:placeholder>
                  <w:docPart w:val="1B03966775D846B088318598FA3CB3A8"/>
                </w:placeholder>
                <w:showingPlcHdr/>
                <w:text/>
              </w:sdtPr>
              <w:sdtContent>
                <w:r w:rsidR="00056F84"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sdtContent>
            </w:sdt>
          </w:p>
        </w:tc>
      </w:tr>
      <w:tr w:rsidR="000733CD" w:rsidRPr="007F0E09" w14:paraId="637D3648" w14:textId="77777777" w:rsidTr="00FA7074">
        <w:trPr>
          <w:trHeight w:val="367"/>
        </w:trPr>
        <w:tc>
          <w:tcPr>
            <w:tcW w:w="5027" w:type="dxa"/>
            <w:gridSpan w:val="2"/>
            <w:tcBorders>
              <w:left w:val="nil"/>
              <w:bottom w:val="nil"/>
            </w:tcBorders>
          </w:tcPr>
          <w:p w14:paraId="5E31AEDF" w14:textId="5CA1F02E" w:rsidR="000733CD" w:rsidRPr="007F0E09" w:rsidRDefault="000733CD" w:rsidP="00FA7074">
            <w:pPr>
              <w:spacing w:before="40" w:after="40" w:line="259" w:lineRule="auto"/>
              <w:jc w:val="right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 xml:space="preserve">Nombre de points total compétence 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9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269627222"/>
            <w:placeholder>
              <w:docPart w:val="0EB512043DA94DC2879267FCE8E7B53E"/>
            </w:placeholder>
            <w:showingPlcHdr/>
            <w:text/>
          </w:sdtPr>
          <w:sdtContent>
            <w:tc>
              <w:tcPr>
                <w:tcW w:w="2162" w:type="dxa"/>
                <w:gridSpan w:val="4"/>
                <w:vAlign w:val="center"/>
              </w:tcPr>
              <w:p w14:paraId="330E935A" w14:textId="32257609" w:rsidR="000733CD" w:rsidRPr="007F0E09" w:rsidRDefault="00056F84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529025788"/>
            <w:placeholder>
              <w:docPart w:val="D59F7A6EA393459AA03D39A4ACEBAF4A"/>
            </w:placeholder>
            <w:showingPlcHdr/>
            <w:text/>
          </w:sdtPr>
          <w:sdtContent>
            <w:tc>
              <w:tcPr>
                <w:tcW w:w="2162" w:type="dxa"/>
                <w:gridSpan w:val="4"/>
                <w:vAlign w:val="center"/>
              </w:tcPr>
              <w:p w14:paraId="5137C494" w14:textId="392C0A61" w:rsidR="000733CD" w:rsidRPr="007F0E09" w:rsidRDefault="00056F84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</w:tr>
    </w:tbl>
    <w:p w14:paraId="04208A31" w14:textId="77777777" w:rsidR="00AE4972" w:rsidRPr="007F0E09" w:rsidRDefault="00AE4972" w:rsidP="00683006">
      <w:pPr>
        <w:rPr>
          <w:rFonts w:ascii="Segoe UI" w:hAnsi="Segoe UI" w:cs="Segoe UI"/>
          <w:lang w:val="fr-CH"/>
        </w:rPr>
      </w:pPr>
    </w:p>
    <w:p w14:paraId="021C6BDD" w14:textId="77777777" w:rsidR="00624B22" w:rsidRPr="007F0E09" w:rsidRDefault="00624B22" w:rsidP="00683006">
      <w:pPr>
        <w:rPr>
          <w:rFonts w:ascii="Segoe UI" w:hAnsi="Segoe UI" w:cs="Segoe UI"/>
          <w:lang w:val="fr-CH"/>
        </w:rPr>
      </w:pPr>
    </w:p>
    <w:p w14:paraId="3EB12B33" w14:textId="77777777" w:rsidR="00624B22" w:rsidRPr="007F0E09" w:rsidRDefault="00624B22" w:rsidP="00683006">
      <w:pPr>
        <w:rPr>
          <w:rFonts w:ascii="Segoe UI" w:hAnsi="Segoe UI" w:cs="Segoe UI"/>
          <w:lang w:val="fr-CH"/>
        </w:rPr>
      </w:pPr>
    </w:p>
    <w:p w14:paraId="3B22B669" w14:textId="77777777" w:rsidR="00AE4972" w:rsidRPr="007F0E09" w:rsidRDefault="00AE4972" w:rsidP="00683006">
      <w:pPr>
        <w:rPr>
          <w:rFonts w:ascii="Segoe UI" w:hAnsi="Segoe UI" w:cs="Segoe UI"/>
          <w:lang w:val="fr-CH"/>
        </w:rPr>
      </w:pPr>
    </w:p>
    <w:tbl>
      <w:tblPr>
        <w:tblStyle w:val="Tabellenraster1"/>
        <w:tblW w:w="9351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562"/>
        <w:gridCol w:w="4465"/>
        <w:gridCol w:w="540"/>
        <w:gridCol w:w="541"/>
        <w:gridCol w:w="540"/>
        <w:gridCol w:w="541"/>
        <w:gridCol w:w="540"/>
        <w:gridCol w:w="541"/>
        <w:gridCol w:w="540"/>
        <w:gridCol w:w="541"/>
      </w:tblGrid>
      <w:tr w:rsidR="000733CD" w:rsidRPr="007F0E09" w14:paraId="45CAFC76" w14:textId="77777777" w:rsidTr="00FA7074">
        <w:trPr>
          <w:trHeight w:val="367"/>
        </w:trPr>
        <w:tc>
          <w:tcPr>
            <w:tcW w:w="502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38C8BD3" w14:textId="77777777" w:rsidR="000733CD" w:rsidRPr="007F0E09" w:rsidRDefault="000733CD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</w:p>
        </w:tc>
        <w:tc>
          <w:tcPr>
            <w:tcW w:w="2162" w:type="dxa"/>
            <w:gridSpan w:val="4"/>
            <w:tcBorders>
              <w:left w:val="single" w:sz="4" w:space="0" w:color="auto"/>
              <w:right w:val="single" w:sz="12" w:space="0" w:color="808080" w:themeColor="background1" w:themeShade="80"/>
            </w:tcBorders>
            <w:tcMar>
              <w:right w:w="57" w:type="dxa"/>
            </w:tcMar>
            <w:vAlign w:val="center"/>
          </w:tcPr>
          <w:p w14:paraId="71DD238C" w14:textId="77777777" w:rsidR="000733CD" w:rsidRPr="007F0E09" w:rsidRDefault="000733CD" w:rsidP="00FA7074">
            <w:pPr>
              <w:jc w:val="center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fr-CH"/>
              </w:rPr>
            </w:pPr>
            <w:r w:rsidRPr="007F0E09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fr-CH"/>
              </w:rPr>
              <w:t>Aptitudes pratiques</w:t>
            </w:r>
          </w:p>
        </w:tc>
        <w:tc>
          <w:tcPr>
            <w:tcW w:w="2162" w:type="dxa"/>
            <w:gridSpan w:val="4"/>
            <w:tcBorders>
              <w:left w:val="single" w:sz="12" w:space="0" w:color="808080" w:themeColor="background1" w:themeShade="80"/>
            </w:tcBorders>
            <w:tcMar>
              <w:right w:w="57" w:type="dxa"/>
            </w:tcMar>
            <w:vAlign w:val="center"/>
          </w:tcPr>
          <w:p w14:paraId="4BA9A27A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b/>
                <w:bCs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b/>
                <w:bCs/>
                <w:sz w:val="18"/>
                <w:szCs w:val="18"/>
                <w:lang w:val="fr-CH"/>
              </w:rPr>
              <w:t>Connaissances techniques</w:t>
            </w:r>
          </w:p>
        </w:tc>
      </w:tr>
      <w:tr w:rsidR="000733CD" w:rsidRPr="007F0E09" w14:paraId="55237334" w14:textId="77777777" w:rsidTr="00FA7074">
        <w:trPr>
          <w:trHeight w:val="367"/>
        </w:trPr>
        <w:tc>
          <w:tcPr>
            <w:tcW w:w="50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744020D" w14:textId="77777777" w:rsidR="000733CD" w:rsidRPr="007F0E09" w:rsidRDefault="000733CD" w:rsidP="00FA7074">
            <w:pPr>
              <w:spacing w:before="40" w:after="40" w:line="259" w:lineRule="auto"/>
              <w:jc w:val="right"/>
              <w:rPr>
                <w:rFonts w:ascii="Segoe UI" w:hAnsi="Segoe UI" w:cs="Segoe UI"/>
                <w:lang w:val="fr-CH" w:eastAsia="en-US"/>
              </w:rPr>
            </w:pPr>
            <w:proofErr w:type="gramStart"/>
            <w:r w:rsidRPr="007F0E09">
              <w:rPr>
                <w:rFonts w:ascii="Segoe UI" w:hAnsi="Segoe UI" w:cs="Segoe UI"/>
                <w:lang w:val="fr-CH" w:eastAsia="en-US"/>
              </w:rPr>
              <w:t>points</w:t>
            </w:r>
            <w:proofErr w:type="gramEnd"/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70F75A1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4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17207137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3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52A408A5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2</w:t>
            </w:r>
          </w:p>
        </w:tc>
        <w:tc>
          <w:tcPr>
            <w:tcW w:w="541" w:type="dxa"/>
            <w:tcBorders>
              <w:bottom w:val="single" w:sz="4" w:space="0" w:color="auto"/>
              <w:right w:val="single" w:sz="12" w:space="0" w:color="808080" w:themeColor="background1" w:themeShade="80"/>
            </w:tcBorders>
            <w:vAlign w:val="center"/>
          </w:tcPr>
          <w:p w14:paraId="79EC8E96" w14:textId="77777777" w:rsidR="000733CD" w:rsidRPr="007F0E09" w:rsidRDefault="000733CD" w:rsidP="00FA7074">
            <w:pPr>
              <w:jc w:val="center"/>
              <w:rPr>
                <w:rFonts w:ascii="Segoe UI" w:eastAsia="Times New Roman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eastAsia="Times New Roman" w:hAnsi="Segoe UI" w:cs="Segoe UI"/>
                <w:sz w:val="18"/>
                <w:szCs w:val="18"/>
                <w:lang w:val="fr-CH"/>
              </w:rPr>
              <w:t>1</w:t>
            </w:r>
          </w:p>
        </w:tc>
        <w:tc>
          <w:tcPr>
            <w:tcW w:w="540" w:type="dxa"/>
            <w:tcBorders>
              <w:left w:val="single" w:sz="12" w:space="0" w:color="808080" w:themeColor="background1" w:themeShade="80"/>
              <w:bottom w:val="single" w:sz="4" w:space="0" w:color="auto"/>
            </w:tcBorders>
            <w:vAlign w:val="center"/>
          </w:tcPr>
          <w:p w14:paraId="0326F8DF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4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0926378A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3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1A2D6947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2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5B2C7F7B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1</w:t>
            </w:r>
          </w:p>
        </w:tc>
      </w:tr>
      <w:tr w:rsidR="000733CD" w:rsidRPr="007F0E09" w14:paraId="46D2465C" w14:textId="77777777" w:rsidTr="00FA7074">
        <w:trPr>
          <w:trHeight w:val="367"/>
        </w:trPr>
        <w:tc>
          <w:tcPr>
            <w:tcW w:w="562" w:type="dxa"/>
            <w:tcBorders>
              <w:top w:val="single" w:sz="4" w:space="0" w:color="auto"/>
            </w:tcBorders>
          </w:tcPr>
          <w:p w14:paraId="4C07680F" w14:textId="4B880DA5" w:rsidR="000733CD" w:rsidRPr="007F0E09" w:rsidRDefault="000733CD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1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0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392537829"/>
            <w:placeholder>
              <w:docPart w:val="A5D19F4A83A34F2B86A3F6F93550C605"/>
            </w:placeholder>
            <w:showingPlcHdr/>
            <w:text/>
          </w:sdtPr>
          <w:sdtContent>
            <w:tc>
              <w:tcPr>
                <w:tcW w:w="4465" w:type="dxa"/>
                <w:tcBorders>
                  <w:top w:val="single" w:sz="4" w:space="0" w:color="auto"/>
                </w:tcBorders>
              </w:tcPr>
              <w:p w14:paraId="532FDCF1" w14:textId="2A71235C" w:rsidR="000733CD" w:rsidRPr="007F0E09" w:rsidRDefault="00056F84" w:rsidP="00FA7074">
                <w:pPr>
                  <w:keepNext/>
                  <w:keepLines/>
                  <w:spacing w:before="40" w:after="40" w:line="259" w:lineRule="auto"/>
                  <w:outlineLvl w:val="2"/>
                  <w:rPr>
                    <w:rFonts w:ascii="Segoe UI" w:hAnsi="Segoe UI" w:cs="Segoe UI"/>
                    <w:b/>
                    <w:szCs w:val="24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tc>
          <w:tcPr>
            <w:tcW w:w="2162" w:type="dxa"/>
            <w:gridSpan w:val="4"/>
            <w:tcBorders>
              <w:top w:val="single" w:sz="4" w:space="0" w:color="auto"/>
              <w:right w:val="single" w:sz="12" w:space="0" w:color="808080" w:themeColor="background1" w:themeShade="80"/>
            </w:tcBorders>
            <w:vAlign w:val="center"/>
          </w:tcPr>
          <w:p w14:paraId="6E3BED0E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</w:p>
        </w:tc>
        <w:tc>
          <w:tcPr>
            <w:tcW w:w="2162" w:type="dxa"/>
            <w:gridSpan w:val="4"/>
            <w:tcBorders>
              <w:top w:val="single" w:sz="4" w:space="0" w:color="auto"/>
              <w:left w:val="single" w:sz="12" w:space="0" w:color="808080" w:themeColor="background1" w:themeShade="80"/>
            </w:tcBorders>
            <w:vAlign w:val="center"/>
          </w:tcPr>
          <w:p w14:paraId="0C021452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</w:p>
        </w:tc>
      </w:tr>
      <w:tr w:rsidR="000733CD" w:rsidRPr="007F0E09" w14:paraId="694A69B6" w14:textId="77777777" w:rsidTr="00FA7074">
        <w:trPr>
          <w:trHeight w:val="367"/>
        </w:trPr>
        <w:tc>
          <w:tcPr>
            <w:tcW w:w="562" w:type="dxa"/>
          </w:tcPr>
          <w:p w14:paraId="0BE21696" w14:textId="3D80533A" w:rsidR="000733CD" w:rsidRPr="007F0E09" w:rsidRDefault="000733CD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1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0</w:t>
            </w:r>
            <w:r w:rsidRPr="007F0E09">
              <w:rPr>
                <w:rFonts w:ascii="Segoe UI" w:hAnsi="Segoe UI" w:cs="Segoe UI"/>
                <w:lang w:val="fr-CH" w:eastAsia="en-US"/>
              </w:rPr>
              <w:t>a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674102512"/>
            <w:placeholder>
              <w:docPart w:val="9D2551B7268B45A6A537B0DD403F92A4"/>
            </w:placeholder>
            <w:showingPlcHdr/>
            <w:text/>
          </w:sdtPr>
          <w:sdtContent>
            <w:tc>
              <w:tcPr>
                <w:tcW w:w="4465" w:type="dxa"/>
              </w:tcPr>
              <w:p w14:paraId="7B891FD4" w14:textId="35EE82FC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2517435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696EFB7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7771265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7777284D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1305400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1521699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7624153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3539B28A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7722416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01833280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3866046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21350E3A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2752254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B6F839E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3366947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5018FA62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08F1D9F0" w14:textId="77777777" w:rsidTr="00FA7074">
        <w:trPr>
          <w:trHeight w:val="367"/>
        </w:trPr>
        <w:tc>
          <w:tcPr>
            <w:tcW w:w="562" w:type="dxa"/>
          </w:tcPr>
          <w:p w14:paraId="66C6670C" w14:textId="7F059B34" w:rsidR="000733CD" w:rsidRPr="007F0E09" w:rsidRDefault="000733CD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1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0</w:t>
            </w:r>
            <w:r w:rsidRPr="007F0E09">
              <w:rPr>
                <w:rFonts w:ascii="Segoe UI" w:hAnsi="Segoe UI" w:cs="Segoe UI"/>
                <w:lang w:val="fr-CH" w:eastAsia="en-US"/>
              </w:rPr>
              <w:t>b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652213870"/>
            <w:placeholder>
              <w:docPart w:val="C42CC7D71860492690C04AECCBF7E8B7"/>
            </w:placeholder>
            <w:showingPlcHdr/>
            <w:text/>
          </w:sdtPr>
          <w:sdtContent>
            <w:tc>
              <w:tcPr>
                <w:tcW w:w="4465" w:type="dxa"/>
              </w:tcPr>
              <w:p w14:paraId="646C21D5" w14:textId="491BF3F7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6157284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35AC67E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0461839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6C7D88A4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6527564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6EFF69D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8460941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5ED4A26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0026383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1E671A31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9717967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74649C4B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1039485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2CCE8EC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7198204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1A10935B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7AEBF665" w14:textId="77777777" w:rsidTr="00FA7074">
        <w:trPr>
          <w:trHeight w:val="367"/>
        </w:trPr>
        <w:tc>
          <w:tcPr>
            <w:tcW w:w="562" w:type="dxa"/>
          </w:tcPr>
          <w:p w14:paraId="4142716D" w14:textId="15201081" w:rsidR="000733CD" w:rsidRPr="007F0E09" w:rsidRDefault="000733CD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1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0</w:t>
            </w:r>
            <w:r w:rsidRPr="007F0E09">
              <w:rPr>
                <w:rFonts w:ascii="Segoe UI" w:hAnsi="Segoe UI" w:cs="Segoe UI"/>
                <w:lang w:val="fr-CH" w:eastAsia="en-US"/>
              </w:rPr>
              <w:t>c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249859433"/>
            <w:placeholder>
              <w:docPart w:val="C28675E7EF924650A56EFDC422879D58"/>
            </w:placeholder>
            <w:showingPlcHdr/>
            <w:text/>
          </w:sdtPr>
          <w:sdtContent>
            <w:tc>
              <w:tcPr>
                <w:tcW w:w="4465" w:type="dxa"/>
              </w:tcPr>
              <w:p w14:paraId="2D064701" w14:textId="2D3A1FDB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7420304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64DEB41F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0852140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4EB1036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6561063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7DC1660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2392068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5153552A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7278032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04F70281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7445373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1327C4F7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7844995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7BBF0BF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262096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000FD85C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75BEFCB7" w14:textId="77777777" w:rsidTr="00FA7074">
        <w:trPr>
          <w:trHeight w:val="367"/>
        </w:trPr>
        <w:tc>
          <w:tcPr>
            <w:tcW w:w="562" w:type="dxa"/>
          </w:tcPr>
          <w:p w14:paraId="49586AA4" w14:textId="0A25ED06" w:rsidR="000733CD" w:rsidRPr="007F0E09" w:rsidRDefault="000733CD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1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0</w:t>
            </w:r>
            <w:r w:rsidRPr="007F0E09">
              <w:rPr>
                <w:rFonts w:ascii="Segoe UI" w:hAnsi="Segoe UI" w:cs="Segoe UI"/>
                <w:lang w:val="fr-CH" w:eastAsia="en-US"/>
              </w:rPr>
              <w:t>d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49870463"/>
            <w:placeholder>
              <w:docPart w:val="E1A707B4C5874E96895657581C857DD2"/>
            </w:placeholder>
            <w:showingPlcHdr/>
            <w:text/>
          </w:sdtPr>
          <w:sdtContent>
            <w:tc>
              <w:tcPr>
                <w:tcW w:w="4465" w:type="dxa"/>
              </w:tcPr>
              <w:p w14:paraId="5FFFF70F" w14:textId="404ADCDD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3630126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9B5E059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631535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516CB7BC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6854391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2D17572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7347513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48938190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0599857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5DDE4169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017670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328039A7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3767801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C3093B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6249536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6E9F7100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4AF97B35" w14:textId="77777777" w:rsidTr="00FA7074">
        <w:trPr>
          <w:trHeight w:val="367"/>
        </w:trPr>
        <w:tc>
          <w:tcPr>
            <w:tcW w:w="562" w:type="dxa"/>
          </w:tcPr>
          <w:p w14:paraId="3AF1F217" w14:textId="6C02AF95" w:rsidR="000733CD" w:rsidRPr="007F0E09" w:rsidRDefault="000733CD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1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0</w:t>
            </w:r>
            <w:r w:rsidRPr="007F0E09">
              <w:rPr>
                <w:rFonts w:ascii="Segoe UI" w:hAnsi="Segoe UI" w:cs="Segoe UI"/>
                <w:lang w:val="fr-CH" w:eastAsia="en-US"/>
              </w:rPr>
              <w:t>e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968615073"/>
            <w:placeholder>
              <w:docPart w:val="AF0E21179DAF49A79816157DA2DD5DD9"/>
            </w:placeholder>
            <w:showingPlcHdr/>
            <w:text/>
          </w:sdtPr>
          <w:sdtContent>
            <w:tc>
              <w:tcPr>
                <w:tcW w:w="4465" w:type="dxa"/>
              </w:tcPr>
              <w:p w14:paraId="6EE12EB3" w14:textId="567376D5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9033691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4FC97AC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6745354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7F77A73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5738638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C56C60B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0552813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17F85E8D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0750127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2E5016CC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368522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51876634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3706143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268A76A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20673733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13EB7523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5BB86DA5" w14:textId="77777777" w:rsidTr="00FA7074">
        <w:trPr>
          <w:trHeight w:val="367"/>
        </w:trPr>
        <w:tc>
          <w:tcPr>
            <w:tcW w:w="9351" w:type="dxa"/>
            <w:gridSpan w:val="10"/>
            <w:vAlign w:val="center"/>
          </w:tcPr>
          <w:p w14:paraId="5FF882A2" w14:textId="2139B420" w:rsidR="000733CD" w:rsidRPr="007F0E09" w:rsidRDefault="000733CD" w:rsidP="00FA7074">
            <w:pPr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 xml:space="preserve">Remarques </w:t>
            </w:r>
            <w:sdt>
              <w:sdtPr>
                <w:rPr>
                  <w:rFonts w:ascii="Segoe UI" w:hAnsi="Segoe UI" w:cs="Segoe UI"/>
                  <w:sz w:val="18"/>
                  <w:szCs w:val="18"/>
                  <w:lang w:val="de-CH"/>
                </w:rPr>
                <w:id w:val="2055961893"/>
                <w:placeholder>
                  <w:docPart w:val="389429941C55440E965C176349CAD982"/>
                </w:placeholder>
                <w:showingPlcHdr/>
                <w:text/>
              </w:sdtPr>
              <w:sdtContent>
                <w:r w:rsidR="00056F84"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sdtContent>
            </w:sdt>
          </w:p>
        </w:tc>
      </w:tr>
      <w:tr w:rsidR="000733CD" w:rsidRPr="007F0E09" w14:paraId="01E86890" w14:textId="77777777" w:rsidTr="00FA7074">
        <w:trPr>
          <w:trHeight w:val="367"/>
        </w:trPr>
        <w:tc>
          <w:tcPr>
            <w:tcW w:w="5027" w:type="dxa"/>
            <w:gridSpan w:val="2"/>
            <w:tcBorders>
              <w:left w:val="nil"/>
              <w:bottom w:val="nil"/>
            </w:tcBorders>
          </w:tcPr>
          <w:p w14:paraId="4D534941" w14:textId="3E16CE02" w:rsidR="000733CD" w:rsidRPr="007F0E09" w:rsidRDefault="000733CD" w:rsidP="00FA7074">
            <w:pPr>
              <w:spacing w:before="40" w:after="40" w:line="259" w:lineRule="auto"/>
              <w:jc w:val="right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Nombre de points total compétence 1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0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335263527"/>
            <w:placeholder>
              <w:docPart w:val="64031E25AC4049D5899042C24CE28F46"/>
            </w:placeholder>
            <w:showingPlcHdr/>
            <w:text/>
          </w:sdtPr>
          <w:sdtContent>
            <w:tc>
              <w:tcPr>
                <w:tcW w:w="2162" w:type="dxa"/>
                <w:gridSpan w:val="4"/>
                <w:vAlign w:val="center"/>
              </w:tcPr>
              <w:p w14:paraId="0F2E1530" w14:textId="1067FAED" w:rsidR="000733CD" w:rsidRPr="007F0E09" w:rsidRDefault="00056F84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025378231"/>
            <w:placeholder>
              <w:docPart w:val="8C9E404B925E4A6397A6CA1A3E1DECA7"/>
            </w:placeholder>
            <w:showingPlcHdr/>
            <w:text/>
          </w:sdtPr>
          <w:sdtContent>
            <w:tc>
              <w:tcPr>
                <w:tcW w:w="2162" w:type="dxa"/>
                <w:gridSpan w:val="4"/>
                <w:vAlign w:val="center"/>
              </w:tcPr>
              <w:p w14:paraId="75EF8C5B" w14:textId="2269E355" w:rsidR="000733CD" w:rsidRPr="007F0E09" w:rsidRDefault="00056F84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</w:tr>
    </w:tbl>
    <w:p w14:paraId="0C15136E" w14:textId="164988BC" w:rsidR="00624B22" w:rsidRPr="007F0E09" w:rsidRDefault="00624B22" w:rsidP="00683006">
      <w:pPr>
        <w:rPr>
          <w:rFonts w:ascii="Segoe UI" w:hAnsi="Segoe UI" w:cs="Segoe UI"/>
          <w:lang w:val="fr-CH"/>
        </w:rPr>
      </w:pPr>
    </w:p>
    <w:p w14:paraId="1E0F44DA" w14:textId="77777777" w:rsidR="00624B22" w:rsidRPr="007F0E09" w:rsidRDefault="00624B22">
      <w:pPr>
        <w:rPr>
          <w:rFonts w:ascii="Segoe UI" w:hAnsi="Segoe UI" w:cs="Segoe UI"/>
          <w:lang w:val="fr-CH"/>
        </w:rPr>
      </w:pPr>
      <w:r w:rsidRPr="007F0E09">
        <w:rPr>
          <w:rFonts w:ascii="Segoe UI" w:hAnsi="Segoe UI" w:cs="Segoe UI"/>
          <w:lang w:val="fr-CH"/>
        </w:rPr>
        <w:br w:type="page"/>
      </w:r>
    </w:p>
    <w:tbl>
      <w:tblPr>
        <w:tblStyle w:val="Tabellenraster1"/>
        <w:tblW w:w="9351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562"/>
        <w:gridCol w:w="4465"/>
        <w:gridCol w:w="540"/>
        <w:gridCol w:w="541"/>
        <w:gridCol w:w="540"/>
        <w:gridCol w:w="541"/>
        <w:gridCol w:w="540"/>
        <w:gridCol w:w="541"/>
        <w:gridCol w:w="540"/>
        <w:gridCol w:w="541"/>
      </w:tblGrid>
      <w:tr w:rsidR="000733CD" w:rsidRPr="007F0E09" w14:paraId="10EBAC87" w14:textId="77777777" w:rsidTr="00FA7074">
        <w:trPr>
          <w:trHeight w:val="367"/>
        </w:trPr>
        <w:tc>
          <w:tcPr>
            <w:tcW w:w="502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155149D" w14:textId="77777777" w:rsidR="000733CD" w:rsidRPr="007F0E09" w:rsidRDefault="000733CD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</w:p>
        </w:tc>
        <w:tc>
          <w:tcPr>
            <w:tcW w:w="2162" w:type="dxa"/>
            <w:gridSpan w:val="4"/>
            <w:tcBorders>
              <w:left w:val="single" w:sz="4" w:space="0" w:color="auto"/>
              <w:right w:val="single" w:sz="12" w:space="0" w:color="808080" w:themeColor="background1" w:themeShade="80"/>
            </w:tcBorders>
            <w:tcMar>
              <w:right w:w="57" w:type="dxa"/>
            </w:tcMar>
            <w:vAlign w:val="center"/>
          </w:tcPr>
          <w:p w14:paraId="08047A8B" w14:textId="77777777" w:rsidR="000733CD" w:rsidRPr="007F0E09" w:rsidRDefault="000733CD" w:rsidP="00FA7074">
            <w:pPr>
              <w:jc w:val="center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fr-CH"/>
              </w:rPr>
            </w:pPr>
            <w:r w:rsidRPr="007F0E09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fr-CH"/>
              </w:rPr>
              <w:t>Aptitudes pratiques</w:t>
            </w:r>
          </w:p>
        </w:tc>
        <w:tc>
          <w:tcPr>
            <w:tcW w:w="2162" w:type="dxa"/>
            <w:gridSpan w:val="4"/>
            <w:tcBorders>
              <w:left w:val="single" w:sz="12" w:space="0" w:color="808080" w:themeColor="background1" w:themeShade="80"/>
            </w:tcBorders>
            <w:tcMar>
              <w:right w:w="57" w:type="dxa"/>
            </w:tcMar>
            <w:vAlign w:val="center"/>
          </w:tcPr>
          <w:p w14:paraId="2EDDE01E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b/>
                <w:bCs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b/>
                <w:bCs/>
                <w:sz w:val="18"/>
                <w:szCs w:val="18"/>
                <w:lang w:val="fr-CH"/>
              </w:rPr>
              <w:t>Connaissances techniques</w:t>
            </w:r>
          </w:p>
        </w:tc>
      </w:tr>
      <w:tr w:rsidR="000733CD" w:rsidRPr="007F0E09" w14:paraId="3AD55F4B" w14:textId="77777777" w:rsidTr="00FA7074">
        <w:trPr>
          <w:trHeight w:val="367"/>
        </w:trPr>
        <w:tc>
          <w:tcPr>
            <w:tcW w:w="50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C46716A" w14:textId="77777777" w:rsidR="000733CD" w:rsidRPr="007F0E09" w:rsidRDefault="000733CD" w:rsidP="00FA7074">
            <w:pPr>
              <w:spacing w:before="40" w:after="40" w:line="259" w:lineRule="auto"/>
              <w:jc w:val="right"/>
              <w:rPr>
                <w:rFonts w:ascii="Segoe UI" w:hAnsi="Segoe UI" w:cs="Segoe UI"/>
                <w:lang w:val="fr-CH" w:eastAsia="en-US"/>
              </w:rPr>
            </w:pPr>
            <w:proofErr w:type="gramStart"/>
            <w:r w:rsidRPr="007F0E09">
              <w:rPr>
                <w:rFonts w:ascii="Segoe UI" w:hAnsi="Segoe UI" w:cs="Segoe UI"/>
                <w:lang w:val="fr-CH" w:eastAsia="en-US"/>
              </w:rPr>
              <w:t>points</w:t>
            </w:r>
            <w:proofErr w:type="gramEnd"/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579B616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4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594B6E3D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3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3DD10AED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2</w:t>
            </w:r>
          </w:p>
        </w:tc>
        <w:tc>
          <w:tcPr>
            <w:tcW w:w="541" w:type="dxa"/>
            <w:tcBorders>
              <w:bottom w:val="single" w:sz="4" w:space="0" w:color="auto"/>
              <w:right w:val="single" w:sz="12" w:space="0" w:color="808080" w:themeColor="background1" w:themeShade="80"/>
            </w:tcBorders>
            <w:vAlign w:val="center"/>
          </w:tcPr>
          <w:p w14:paraId="179D0E1A" w14:textId="77777777" w:rsidR="000733CD" w:rsidRPr="007F0E09" w:rsidRDefault="000733CD" w:rsidP="00FA7074">
            <w:pPr>
              <w:jc w:val="center"/>
              <w:rPr>
                <w:rFonts w:ascii="Segoe UI" w:eastAsia="Times New Roman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eastAsia="Times New Roman" w:hAnsi="Segoe UI" w:cs="Segoe UI"/>
                <w:sz w:val="18"/>
                <w:szCs w:val="18"/>
                <w:lang w:val="fr-CH"/>
              </w:rPr>
              <w:t>1</w:t>
            </w:r>
          </w:p>
        </w:tc>
        <w:tc>
          <w:tcPr>
            <w:tcW w:w="540" w:type="dxa"/>
            <w:tcBorders>
              <w:left w:val="single" w:sz="12" w:space="0" w:color="808080" w:themeColor="background1" w:themeShade="80"/>
              <w:bottom w:val="single" w:sz="4" w:space="0" w:color="auto"/>
            </w:tcBorders>
            <w:vAlign w:val="center"/>
          </w:tcPr>
          <w:p w14:paraId="7F32B36A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4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5719DDA5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3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1658F1C3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2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6D3F921D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1</w:t>
            </w:r>
          </w:p>
        </w:tc>
      </w:tr>
      <w:tr w:rsidR="000733CD" w:rsidRPr="007F0E09" w14:paraId="2721FBA7" w14:textId="77777777" w:rsidTr="00FA7074">
        <w:trPr>
          <w:trHeight w:val="367"/>
        </w:trPr>
        <w:tc>
          <w:tcPr>
            <w:tcW w:w="562" w:type="dxa"/>
            <w:tcBorders>
              <w:top w:val="single" w:sz="4" w:space="0" w:color="auto"/>
            </w:tcBorders>
          </w:tcPr>
          <w:p w14:paraId="26B5845C" w14:textId="0BE9E557" w:rsidR="000733CD" w:rsidRPr="007F0E09" w:rsidRDefault="000733CD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1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1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607228576"/>
            <w:placeholder>
              <w:docPart w:val="E1408CDD3B7E4E99B3D4FAD309C25084"/>
            </w:placeholder>
            <w:showingPlcHdr/>
            <w:text/>
          </w:sdtPr>
          <w:sdtContent>
            <w:tc>
              <w:tcPr>
                <w:tcW w:w="4465" w:type="dxa"/>
                <w:tcBorders>
                  <w:top w:val="single" w:sz="4" w:space="0" w:color="auto"/>
                </w:tcBorders>
              </w:tcPr>
              <w:p w14:paraId="1CA3752C" w14:textId="55708A2C" w:rsidR="000733CD" w:rsidRPr="007F0E09" w:rsidRDefault="00056F84" w:rsidP="00FA7074">
                <w:pPr>
                  <w:keepNext/>
                  <w:keepLines/>
                  <w:spacing w:before="40" w:after="40" w:line="259" w:lineRule="auto"/>
                  <w:outlineLvl w:val="2"/>
                  <w:rPr>
                    <w:rFonts w:ascii="Segoe UI" w:hAnsi="Segoe UI" w:cs="Segoe UI"/>
                    <w:b/>
                    <w:szCs w:val="24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tc>
          <w:tcPr>
            <w:tcW w:w="2162" w:type="dxa"/>
            <w:gridSpan w:val="4"/>
            <w:tcBorders>
              <w:top w:val="single" w:sz="4" w:space="0" w:color="auto"/>
              <w:right w:val="single" w:sz="12" w:space="0" w:color="808080" w:themeColor="background1" w:themeShade="80"/>
            </w:tcBorders>
            <w:vAlign w:val="center"/>
          </w:tcPr>
          <w:p w14:paraId="45D2D1DB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</w:p>
        </w:tc>
        <w:tc>
          <w:tcPr>
            <w:tcW w:w="2162" w:type="dxa"/>
            <w:gridSpan w:val="4"/>
            <w:tcBorders>
              <w:top w:val="single" w:sz="4" w:space="0" w:color="auto"/>
              <w:left w:val="single" w:sz="12" w:space="0" w:color="808080" w:themeColor="background1" w:themeShade="80"/>
            </w:tcBorders>
            <w:vAlign w:val="center"/>
          </w:tcPr>
          <w:p w14:paraId="43C9933A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</w:p>
        </w:tc>
      </w:tr>
      <w:tr w:rsidR="000733CD" w:rsidRPr="007F0E09" w14:paraId="349D5A92" w14:textId="77777777" w:rsidTr="00FA7074">
        <w:trPr>
          <w:trHeight w:val="367"/>
        </w:trPr>
        <w:tc>
          <w:tcPr>
            <w:tcW w:w="562" w:type="dxa"/>
          </w:tcPr>
          <w:p w14:paraId="5DBFF881" w14:textId="27100071" w:rsidR="000733CD" w:rsidRPr="007F0E09" w:rsidRDefault="000733CD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1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1</w:t>
            </w:r>
            <w:r w:rsidRPr="007F0E09">
              <w:rPr>
                <w:rFonts w:ascii="Segoe UI" w:hAnsi="Segoe UI" w:cs="Segoe UI"/>
                <w:lang w:val="fr-CH" w:eastAsia="en-US"/>
              </w:rPr>
              <w:t>a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223887094"/>
            <w:placeholder>
              <w:docPart w:val="FC0A03EDC6BD422E9876811C5D77A6CE"/>
            </w:placeholder>
            <w:showingPlcHdr/>
            <w:text/>
          </w:sdtPr>
          <w:sdtContent>
            <w:tc>
              <w:tcPr>
                <w:tcW w:w="4465" w:type="dxa"/>
              </w:tcPr>
              <w:p w14:paraId="28AD479A" w14:textId="5305D12E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6164048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AA0B783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3291725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22ACEAE4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2086770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EBBFF8C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4914498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6D478C14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3135615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6CD5BC8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280038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5EAE31D3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1279195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BBA6110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1314428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182A94DB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32DA50F8" w14:textId="77777777" w:rsidTr="00FA7074">
        <w:trPr>
          <w:trHeight w:val="367"/>
        </w:trPr>
        <w:tc>
          <w:tcPr>
            <w:tcW w:w="562" w:type="dxa"/>
          </w:tcPr>
          <w:p w14:paraId="13A851AF" w14:textId="2BEDAD9E" w:rsidR="000733CD" w:rsidRPr="007F0E09" w:rsidRDefault="000733CD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1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1</w:t>
            </w:r>
            <w:r w:rsidRPr="007F0E09">
              <w:rPr>
                <w:rFonts w:ascii="Segoe UI" w:hAnsi="Segoe UI" w:cs="Segoe UI"/>
                <w:lang w:val="fr-CH" w:eastAsia="en-US"/>
              </w:rPr>
              <w:t>b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302893456"/>
            <w:placeholder>
              <w:docPart w:val="21323C4D878D4155AFF5343C1F32D75A"/>
            </w:placeholder>
            <w:showingPlcHdr/>
            <w:text/>
          </w:sdtPr>
          <w:sdtContent>
            <w:tc>
              <w:tcPr>
                <w:tcW w:w="4465" w:type="dxa"/>
              </w:tcPr>
              <w:p w14:paraId="3B52545B" w14:textId="0900DB04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7827554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607B0039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962272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69C46A63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176812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F325672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6749925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392B1E4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5110678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4635022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1122010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7AA057C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7766877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4543D50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1326042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5EC125F7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6989D445" w14:textId="77777777" w:rsidTr="00FA7074">
        <w:trPr>
          <w:trHeight w:val="367"/>
        </w:trPr>
        <w:tc>
          <w:tcPr>
            <w:tcW w:w="562" w:type="dxa"/>
          </w:tcPr>
          <w:p w14:paraId="7C610492" w14:textId="582A5393" w:rsidR="000733CD" w:rsidRPr="007F0E09" w:rsidRDefault="000733CD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1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1</w:t>
            </w:r>
            <w:r w:rsidRPr="007F0E09">
              <w:rPr>
                <w:rFonts w:ascii="Segoe UI" w:hAnsi="Segoe UI" w:cs="Segoe UI"/>
                <w:lang w:val="fr-CH" w:eastAsia="en-US"/>
              </w:rPr>
              <w:t>c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257097426"/>
            <w:placeholder>
              <w:docPart w:val="775DE3EA26BA4625BEA22159D00FC030"/>
            </w:placeholder>
            <w:showingPlcHdr/>
            <w:text/>
          </w:sdtPr>
          <w:sdtContent>
            <w:tc>
              <w:tcPr>
                <w:tcW w:w="4465" w:type="dxa"/>
              </w:tcPr>
              <w:p w14:paraId="30F94402" w14:textId="4B6E03F2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2965207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65B2DB03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1971215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1988FD93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9783380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774B111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340097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12B9A9A7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2271842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77AE224A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20152564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6E665AAE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4181623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67B1B15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4777689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26ECE7EA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669D5B0D" w14:textId="77777777" w:rsidTr="00FA7074">
        <w:trPr>
          <w:trHeight w:val="367"/>
        </w:trPr>
        <w:tc>
          <w:tcPr>
            <w:tcW w:w="562" w:type="dxa"/>
          </w:tcPr>
          <w:p w14:paraId="67A15A38" w14:textId="6AD50BB0" w:rsidR="000733CD" w:rsidRPr="007F0E09" w:rsidRDefault="000733CD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1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1</w:t>
            </w:r>
            <w:r w:rsidRPr="007F0E09">
              <w:rPr>
                <w:rFonts w:ascii="Segoe UI" w:hAnsi="Segoe UI" w:cs="Segoe UI"/>
                <w:lang w:val="fr-CH" w:eastAsia="en-US"/>
              </w:rPr>
              <w:t>d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355243278"/>
            <w:placeholder>
              <w:docPart w:val="AD83C50F157144E6A94D85428874A776"/>
            </w:placeholder>
            <w:showingPlcHdr/>
            <w:text/>
          </w:sdtPr>
          <w:sdtContent>
            <w:tc>
              <w:tcPr>
                <w:tcW w:w="4465" w:type="dxa"/>
              </w:tcPr>
              <w:p w14:paraId="340EF98D" w14:textId="51950ED7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0485673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D885C9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0287034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3354891C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9083023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4D1CCDDD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5267505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65127731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4149291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10737FD3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2190319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39FB802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6428161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06FD1A7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1477319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5CCAAEB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271EEA47" w14:textId="77777777" w:rsidTr="00FA7074">
        <w:trPr>
          <w:trHeight w:val="367"/>
        </w:trPr>
        <w:tc>
          <w:tcPr>
            <w:tcW w:w="562" w:type="dxa"/>
          </w:tcPr>
          <w:p w14:paraId="3DBAEC59" w14:textId="0A2E3E40" w:rsidR="000733CD" w:rsidRPr="007F0E09" w:rsidRDefault="000733CD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1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1</w:t>
            </w:r>
            <w:r w:rsidRPr="007F0E09">
              <w:rPr>
                <w:rFonts w:ascii="Segoe UI" w:hAnsi="Segoe UI" w:cs="Segoe UI"/>
                <w:lang w:val="fr-CH" w:eastAsia="en-US"/>
              </w:rPr>
              <w:t>e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915823872"/>
            <w:placeholder>
              <w:docPart w:val="1FD4A678F520429586C42391973E9BD9"/>
            </w:placeholder>
            <w:showingPlcHdr/>
            <w:text/>
          </w:sdtPr>
          <w:sdtContent>
            <w:tc>
              <w:tcPr>
                <w:tcW w:w="4465" w:type="dxa"/>
              </w:tcPr>
              <w:p w14:paraId="4709D804" w14:textId="3E35B5EB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4871681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FB0E871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3324940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20D232D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7847693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AF4F1EA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0037088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61F1845C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5254892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096F9BE9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6360369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19BCEEFF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6129037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0296CB4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573820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503BF47B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0D9CAE8A" w14:textId="77777777" w:rsidTr="00FA7074">
        <w:trPr>
          <w:trHeight w:val="367"/>
        </w:trPr>
        <w:tc>
          <w:tcPr>
            <w:tcW w:w="9351" w:type="dxa"/>
            <w:gridSpan w:val="10"/>
            <w:vAlign w:val="center"/>
          </w:tcPr>
          <w:p w14:paraId="680E749E" w14:textId="1EDF376B" w:rsidR="000733CD" w:rsidRPr="007F0E09" w:rsidRDefault="000733CD" w:rsidP="00FA7074">
            <w:pPr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 xml:space="preserve">Remarques </w:t>
            </w:r>
            <w:sdt>
              <w:sdtPr>
                <w:rPr>
                  <w:rFonts w:ascii="Segoe UI" w:hAnsi="Segoe UI" w:cs="Segoe UI"/>
                  <w:sz w:val="18"/>
                  <w:szCs w:val="18"/>
                  <w:lang w:val="de-CH"/>
                </w:rPr>
                <w:id w:val="-507290481"/>
                <w:placeholder>
                  <w:docPart w:val="E699E0456C424E8096C3B437AC559D1B"/>
                </w:placeholder>
                <w:showingPlcHdr/>
                <w:text/>
              </w:sdtPr>
              <w:sdtContent>
                <w:r w:rsidR="00056F84"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sdtContent>
            </w:sdt>
          </w:p>
        </w:tc>
      </w:tr>
      <w:tr w:rsidR="000733CD" w:rsidRPr="007F0E09" w14:paraId="27E6AABC" w14:textId="77777777" w:rsidTr="00FA7074">
        <w:trPr>
          <w:trHeight w:val="367"/>
        </w:trPr>
        <w:tc>
          <w:tcPr>
            <w:tcW w:w="5027" w:type="dxa"/>
            <w:gridSpan w:val="2"/>
            <w:tcBorders>
              <w:left w:val="nil"/>
              <w:bottom w:val="nil"/>
            </w:tcBorders>
          </w:tcPr>
          <w:p w14:paraId="4EE08F24" w14:textId="2B16D287" w:rsidR="000733CD" w:rsidRPr="007F0E09" w:rsidRDefault="000733CD" w:rsidP="00FA7074">
            <w:pPr>
              <w:spacing w:before="40" w:after="40" w:line="259" w:lineRule="auto"/>
              <w:jc w:val="right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Nombre de points total compétence 1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1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769615181"/>
            <w:placeholder>
              <w:docPart w:val="1BB9DEAB77974F0DAE7F6CEBC373FD42"/>
            </w:placeholder>
            <w:showingPlcHdr/>
            <w:text/>
          </w:sdtPr>
          <w:sdtContent>
            <w:tc>
              <w:tcPr>
                <w:tcW w:w="2162" w:type="dxa"/>
                <w:gridSpan w:val="4"/>
                <w:vAlign w:val="center"/>
              </w:tcPr>
              <w:p w14:paraId="17E03BF6" w14:textId="62BE319E" w:rsidR="000733CD" w:rsidRPr="007F0E09" w:rsidRDefault="00056F84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544718363"/>
            <w:placeholder>
              <w:docPart w:val="BBB52258B3BE428FADFD2148ADC6595A"/>
            </w:placeholder>
            <w:showingPlcHdr/>
            <w:text/>
          </w:sdtPr>
          <w:sdtContent>
            <w:tc>
              <w:tcPr>
                <w:tcW w:w="2162" w:type="dxa"/>
                <w:gridSpan w:val="4"/>
                <w:vAlign w:val="center"/>
              </w:tcPr>
              <w:p w14:paraId="106904B7" w14:textId="4448377D" w:rsidR="000733CD" w:rsidRPr="007F0E09" w:rsidRDefault="00056F84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</w:tr>
    </w:tbl>
    <w:p w14:paraId="5D96FBEE" w14:textId="77777777" w:rsidR="00AE4972" w:rsidRPr="007F0E09" w:rsidRDefault="00AE4972" w:rsidP="00683006">
      <w:pPr>
        <w:rPr>
          <w:rFonts w:ascii="Segoe UI" w:hAnsi="Segoe UI" w:cs="Segoe UI"/>
          <w:lang w:val="fr-CH"/>
        </w:rPr>
      </w:pPr>
    </w:p>
    <w:p w14:paraId="6C25230C" w14:textId="77777777" w:rsidR="00624B22" w:rsidRPr="007F0E09" w:rsidRDefault="00624B22" w:rsidP="00683006">
      <w:pPr>
        <w:rPr>
          <w:rFonts w:ascii="Segoe UI" w:hAnsi="Segoe UI" w:cs="Segoe UI"/>
          <w:lang w:val="fr-CH"/>
        </w:rPr>
      </w:pPr>
    </w:p>
    <w:p w14:paraId="11DE47AB" w14:textId="77777777" w:rsidR="00624B22" w:rsidRPr="007F0E09" w:rsidRDefault="00624B22" w:rsidP="00683006">
      <w:pPr>
        <w:rPr>
          <w:rFonts w:ascii="Segoe UI" w:hAnsi="Segoe UI" w:cs="Segoe UI"/>
          <w:lang w:val="fr-CH"/>
        </w:rPr>
      </w:pPr>
    </w:p>
    <w:p w14:paraId="619327E5" w14:textId="77777777" w:rsidR="00AE4972" w:rsidRPr="007F0E09" w:rsidRDefault="00AE4972" w:rsidP="00683006">
      <w:pPr>
        <w:rPr>
          <w:rFonts w:ascii="Segoe UI" w:hAnsi="Segoe UI" w:cs="Segoe UI"/>
          <w:lang w:val="fr-CH"/>
        </w:rPr>
      </w:pPr>
    </w:p>
    <w:tbl>
      <w:tblPr>
        <w:tblStyle w:val="Tabellenraster1"/>
        <w:tblW w:w="9351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562"/>
        <w:gridCol w:w="4465"/>
        <w:gridCol w:w="540"/>
        <w:gridCol w:w="541"/>
        <w:gridCol w:w="540"/>
        <w:gridCol w:w="541"/>
        <w:gridCol w:w="540"/>
        <w:gridCol w:w="541"/>
        <w:gridCol w:w="540"/>
        <w:gridCol w:w="541"/>
      </w:tblGrid>
      <w:tr w:rsidR="000733CD" w:rsidRPr="007F0E09" w14:paraId="38C55E00" w14:textId="77777777" w:rsidTr="00FA7074">
        <w:trPr>
          <w:trHeight w:val="367"/>
        </w:trPr>
        <w:tc>
          <w:tcPr>
            <w:tcW w:w="502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786E308" w14:textId="77777777" w:rsidR="000733CD" w:rsidRPr="007F0E09" w:rsidRDefault="000733CD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</w:p>
        </w:tc>
        <w:tc>
          <w:tcPr>
            <w:tcW w:w="2162" w:type="dxa"/>
            <w:gridSpan w:val="4"/>
            <w:tcBorders>
              <w:left w:val="single" w:sz="4" w:space="0" w:color="auto"/>
              <w:right w:val="single" w:sz="12" w:space="0" w:color="808080" w:themeColor="background1" w:themeShade="80"/>
            </w:tcBorders>
            <w:tcMar>
              <w:right w:w="57" w:type="dxa"/>
            </w:tcMar>
            <w:vAlign w:val="center"/>
          </w:tcPr>
          <w:p w14:paraId="6CC09BB8" w14:textId="77777777" w:rsidR="000733CD" w:rsidRPr="007F0E09" w:rsidRDefault="000733CD" w:rsidP="00FA7074">
            <w:pPr>
              <w:jc w:val="center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fr-CH"/>
              </w:rPr>
            </w:pPr>
            <w:r w:rsidRPr="007F0E09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val="fr-CH"/>
              </w:rPr>
              <w:t>Aptitudes pratiques</w:t>
            </w:r>
          </w:p>
        </w:tc>
        <w:tc>
          <w:tcPr>
            <w:tcW w:w="2162" w:type="dxa"/>
            <w:gridSpan w:val="4"/>
            <w:tcBorders>
              <w:left w:val="single" w:sz="12" w:space="0" w:color="808080" w:themeColor="background1" w:themeShade="80"/>
            </w:tcBorders>
            <w:tcMar>
              <w:right w:w="57" w:type="dxa"/>
            </w:tcMar>
            <w:vAlign w:val="center"/>
          </w:tcPr>
          <w:p w14:paraId="3422DEAD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b/>
                <w:bCs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b/>
                <w:bCs/>
                <w:sz w:val="18"/>
                <w:szCs w:val="18"/>
                <w:lang w:val="fr-CH"/>
              </w:rPr>
              <w:t>Connaissances techniques</w:t>
            </w:r>
          </w:p>
        </w:tc>
      </w:tr>
      <w:tr w:rsidR="000733CD" w:rsidRPr="007F0E09" w14:paraId="295E0CBA" w14:textId="77777777" w:rsidTr="00FA7074">
        <w:trPr>
          <w:trHeight w:val="367"/>
        </w:trPr>
        <w:tc>
          <w:tcPr>
            <w:tcW w:w="50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406F6" w14:textId="77777777" w:rsidR="000733CD" w:rsidRPr="007F0E09" w:rsidRDefault="000733CD" w:rsidP="00FA7074">
            <w:pPr>
              <w:spacing w:before="40" w:after="40" w:line="259" w:lineRule="auto"/>
              <w:jc w:val="right"/>
              <w:rPr>
                <w:rFonts w:ascii="Segoe UI" w:hAnsi="Segoe UI" w:cs="Segoe UI"/>
                <w:lang w:val="fr-CH" w:eastAsia="en-US"/>
              </w:rPr>
            </w:pPr>
            <w:proofErr w:type="gramStart"/>
            <w:r w:rsidRPr="007F0E09">
              <w:rPr>
                <w:rFonts w:ascii="Segoe UI" w:hAnsi="Segoe UI" w:cs="Segoe UI"/>
                <w:lang w:val="fr-CH" w:eastAsia="en-US"/>
              </w:rPr>
              <w:t>points</w:t>
            </w:r>
            <w:proofErr w:type="gramEnd"/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37BC07E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4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7D94734B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3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4317F610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/>
              </w:rPr>
              <w:t>2</w:t>
            </w:r>
          </w:p>
        </w:tc>
        <w:tc>
          <w:tcPr>
            <w:tcW w:w="541" w:type="dxa"/>
            <w:tcBorders>
              <w:bottom w:val="single" w:sz="4" w:space="0" w:color="auto"/>
              <w:right w:val="single" w:sz="12" w:space="0" w:color="808080" w:themeColor="background1" w:themeShade="80"/>
            </w:tcBorders>
            <w:vAlign w:val="center"/>
          </w:tcPr>
          <w:p w14:paraId="09479A5C" w14:textId="77777777" w:rsidR="000733CD" w:rsidRPr="007F0E09" w:rsidRDefault="000733CD" w:rsidP="00FA7074">
            <w:pPr>
              <w:jc w:val="center"/>
              <w:rPr>
                <w:rFonts w:ascii="Segoe UI" w:eastAsia="Times New Roman" w:hAnsi="Segoe UI" w:cs="Segoe UI"/>
                <w:sz w:val="18"/>
                <w:szCs w:val="18"/>
                <w:lang w:val="fr-CH"/>
              </w:rPr>
            </w:pPr>
            <w:r w:rsidRPr="007F0E09">
              <w:rPr>
                <w:rFonts w:ascii="Segoe UI" w:eastAsia="Times New Roman" w:hAnsi="Segoe UI" w:cs="Segoe UI"/>
                <w:sz w:val="18"/>
                <w:szCs w:val="18"/>
                <w:lang w:val="fr-CH"/>
              </w:rPr>
              <w:t>1</w:t>
            </w:r>
          </w:p>
        </w:tc>
        <w:tc>
          <w:tcPr>
            <w:tcW w:w="540" w:type="dxa"/>
            <w:tcBorders>
              <w:left w:val="single" w:sz="12" w:space="0" w:color="808080" w:themeColor="background1" w:themeShade="80"/>
              <w:bottom w:val="single" w:sz="4" w:space="0" w:color="auto"/>
            </w:tcBorders>
            <w:vAlign w:val="center"/>
          </w:tcPr>
          <w:p w14:paraId="1AF96708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4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6CF26CCE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3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2B44FEF1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2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10F530CE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>1</w:t>
            </w:r>
          </w:p>
        </w:tc>
      </w:tr>
      <w:tr w:rsidR="000733CD" w:rsidRPr="007F0E09" w14:paraId="64FD2D0F" w14:textId="77777777" w:rsidTr="00FA7074">
        <w:trPr>
          <w:trHeight w:val="367"/>
        </w:trPr>
        <w:tc>
          <w:tcPr>
            <w:tcW w:w="562" w:type="dxa"/>
            <w:tcBorders>
              <w:top w:val="single" w:sz="4" w:space="0" w:color="auto"/>
            </w:tcBorders>
          </w:tcPr>
          <w:p w14:paraId="181B16C3" w14:textId="25973E24" w:rsidR="000733CD" w:rsidRPr="007F0E09" w:rsidRDefault="000733CD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1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2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290211004"/>
            <w:placeholder>
              <w:docPart w:val="9BB6BC6B5000465187FA1BE10EF45BA3"/>
            </w:placeholder>
            <w:showingPlcHdr/>
            <w:text/>
          </w:sdtPr>
          <w:sdtContent>
            <w:tc>
              <w:tcPr>
                <w:tcW w:w="4465" w:type="dxa"/>
                <w:tcBorders>
                  <w:top w:val="single" w:sz="4" w:space="0" w:color="auto"/>
                </w:tcBorders>
              </w:tcPr>
              <w:p w14:paraId="6244EC7D" w14:textId="1579B36A" w:rsidR="000733CD" w:rsidRPr="007F0E09" w:rsidRDefault="00056F84" w:rsidP="00FA7074">
                <w:pPr>
                  <w:keepNext/>
                  <w:keepLines/>
                  <w:spacing w:before="40" w:after="40" w:line="259" w:lineRule="auto"/>
                  <w:outlineLvl w:val="2"/>
                  <w:rPr>
                    <w:rFonts w:ascii="Segoe UI" w:hAnsi="Segoe UI" w:cs="Segoe UI"/>
                    <w:b/>
                    <w:szCs w:val="24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tc>
          <w:tcPr>
            <w:tcW w:w="2162" w:type="dxa"/>
            <w:gridSpan w:val="4"/>
            <w:tcBorders>
              <w:top w:val="single" w:sz="4" w:space="0" w:color="auto"/>
              <w:right w:val="single" w:sz="12" w:space="0" w:color="808080" w:themeColor="background1" w:themeShade="80"/>
            </w:tcBorders>
            <w:vAlign w:val="center"/>
          </w:tcPr>
          <w:p w14:paraId="0931535A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/>
              </w:rPr>
            </w:pPr>
          </w:p>
        </w:tc>
        <w:tc>
          <w:tcPr>
            <w:tcW w:w="2162" w:type="dxa"/>
            <w:gridSpan w:val="4"/>
            <w:tcBorders>
              <w:top w:val="single" w:sz="4" w:space="0" w:color="auto"/>
              <w:left w:val="single" w:sz="12" w:space="0" w:color="808080" w:themeColor="background1" w:themeShade="80"/>
            </w:tcBorders>
            <w:vAlign w:val="center"/>
          </w:tcPr>
          <w:p w14:paraId="4457524D" w14:textId="77777777" w:rsidR="000733CD" w:rsidRPr="007F0E09" w:rsidRDefault="000733CD" w:rsidP="00FA7074">
            <w:pPr>
              <w:jc w:val="center"/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</w:p>
        </w:tc>
      </w:tr>
      <w:tr w:rsidR="000733CD" w:rsidRPr="007F0E09" w14:paraId="3E3AC78A" w14:textId="77777777" w:rsidTr="00FA7074">
        <w:trPr>
          <w:trHeight w:val="367"/>
        </w:trPr>
        <w:tc>
          <w:tcPr>
            <w:tcW w:w="562" w:type="dxa"/>
          </w:tcPr>
          <w:p w14:paraId="5FB69787" w14:textId="3637AE4A" w:rsidR="000733CD" w:rsidRPr="007F0E09" w:rsidRDefault="000733CD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1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2</w:t>
            </w:r>
            <w:r w:rsidRPr="007F0E09">
              <w:rPr>
                <w:rFonts w:ascii="Segoe UI" w:hAnsi="Segoe UI" w:cs="Segoe UI"/>
                <w:lang w:val="fr-CH" w:eastAsia="en-US"/>
              </w:rPr>
              <w:t>a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887529314"/>
            <w:placeholder>
              <w:docPart w:val="585CB4CAB63C4F3685C1DD827B529E00"/>
            </w:placeholder>
            <w:showingPlcHdr/>
            <w:text/>
          </w:sdtPr>
          <w:sdtContent>
            <w:tc>
              <w:tcPr>
                <w:tcW w:w="4465" w:type="dxa"/>
              </w:tcPr>
              <w:p w14:paraId="7ADFF247" w14:textId="62EF820B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6046172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C5E7EA2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3158493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502CFBF8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3306759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68CB4151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0015768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5895B3AA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2679626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021A688A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7438762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4A291933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5928576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5B893AC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0345767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3505E54F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4671AD50" w14:textId="77777777" w:rsidTr="00FA7074">
        <w:trPr>
          <w:trHeight w:val="367"/>
        </w:trPr>
        <w:tc>
          <w:tcPr>
            <w:tcW w:w="562" w:type="dxa"/>
          </w:tcPr>
          <w:p w14:paraId="7005C9AE" w14:textId="1126241A" w:rsidR="000733CD" w:rsidRPr="007F0E09" w:rsidRDefault="000733CD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1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2</w:t>
            </w:r>
            <w:r w:rsidRPr="007F0E09">
              <w:rPr>
                <w:rFonts w:ascii="Segoe UI" w:hAnsi="Segoe UI" w:cs="Segoe UI"/>
                <w:lang w:val="fr-CH" w:eastAsia="en-US"/>
              </w:rPr>
              <w:t>b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1000431350"/>
            <w:placeholder>
              <w:docPart w:val="55AD018EAF574453A61A022B218D9DE1"/>
            </w:placeholder>
            <w:showingPlcHdr/>
            <w:text/>
          </w:sdtPr>
          <w:sdtContent>
            <w:tc>
              <w:tcPr>
                <w:tcW w:w="4465" w:type="dxa"/>
              </w:tcPr>
              <w:p w14:paraId="2916FC2B" w14:textId="2DE1B007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6665489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1D4BD1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20195755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0966C911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1867461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473C3D29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2007586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6D03194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7466067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2AED61EE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6453945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6FD2B6A8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970545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1B64B03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3302925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49686EDB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144E1B2A" w14:textId="77777777" w:rsidTr="00FA7074">
        <w:trPr>
          <w:trHeight w:val="367"/>
        </w:trPr>
        <w:tc>
          <w:tcPr>
            <w:tcW w:w="562" w:type="dxa"/>
          </w:tcPr>
          <w:p w14:paraId="1212BA2B" w14:textId="7F43BD67" w:rsidR="000733CD" w:rsidRPr="007F0E09" w:rsidRDefault="000733CD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1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2</w:t>
            </w:r>
            <w:r w:rsidRPr="007F0E09">
              <w:rPr>
                <w:rFonts w:ascii="Segoe UI" w:hAnsi="Segoe UI" w:cs="Segoe UI"/>
                <w:lang w:val="fr-CH" w:eastAsia="en-US"/>
              </w:rPr>
              <w:t>c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885689191"/>
            <w:placeholder>
              <w:docPart w:val="E99A20A79EEE49948FE0932E1DAD3FFB"/>
            </w:placeholder>
            <w:showingPlcHdr/>
            <w:text/>
          </w:sdtPr>
          <w:sdtContent>
            <w:tc>
              <w:tcPr>
                <w:tcW w:w="4465" w:type="dxa"/>
              </w:tcPr>
              <w:p w14:paraId="737CD0DF" w14:textId="20EC0545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124173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665DF45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4567570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5D330F0A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6244324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AD4DC9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9656456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231F13D3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0003356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7A485B5E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1951968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44E61D8F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8178698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4B08CCE4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6129337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2BA92DC8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1CE9DA8B" w14:textId="77777777" w:rsidTr="00FA7074">
        <w:trPr>
          <w:trHeight w:val="367"/>
        </w:trPr>
        <w:tc>
          <w:tcPr>
            <w:tcW w:w="562" w:type="dxa"/>
          </w:tcPr>
          <w:p w14:paraId="1374D501" w14:textId="64C60EF4" w:rsidR="000733CD" w:rsidRPr="007F0E09" w:rsidRDefault="000733CD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1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2</w:t>
            </w:r>
            <w:r w:rsidRPr="007F0E09">
              <w:rPr>
                <w:rFonts w:ascii="Segoe UI" w:hAnsi="Segoe UI" w:cs="Segoe UI"/>
                <w:lang w:val="fr-CH" w:eastAsia="en-US"/>
              </w:rPr>
              <w:t>d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082637976"/>
            <w:placeholder>
              <w:docPart w:val="D61C0793D46340BE83C78AC3F2DEC829"/>
            </w:placeholder>
            <w:showingPlcHdr/>
            <w:text/>
          </w:sdtPr>
          <w:sdtContent>
            <w:tc>
              <w:tcPr>
                <w:tcW w:w="4465" w:type="dxa"/>
              </w:tcPr>
              <w:p w14:paraId="041C4A6E" w14:textId="12CBEA7F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3458379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4C6000E1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0858423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1A0E83F1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3790692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9E883FA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21180597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281BD5FA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214539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4EECAE9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1748414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68F2975E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3085411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DA5DA0C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9802667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1EAAE397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18831E0B" w14:textId="77777777" w:rsidTr="00FA7074">
        <w:trPr>
          <w:trHeight w:val="367"/>
        </w:trPr>
        <w:tc>
          <w:tcPr>
            <w:tcW w:w="562" w:type="dxa"/>
          </w:tcPr>
          <w:p w14:paraId="5271D34C" w14:textId="14E27B51" w:rsidR="000733CD" w:rsidRPr="007F0E09" w:rsidRDefault="000733CD" w:rsidP="00FA7074">
            <w:pPr>
              <w:spacing w:before="40" w:after="40" w:line="259" w:lineRule="auto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>1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2</w:t>
            </w:r>
            <w:r w:rsidRPr="007F0E09">
              <w:rPr>
                <w:rFonts w:ascii="Segoe UI" w:hAnsi="Segoe UI" w:cs="Segoe UI"/>
                <w:lang w:val="fr-CH" w:eastAsia="en-US"/>
              </w:rPr>
              <w:t>e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68762327"/>
            <w:placeholder>
              <w:docPart w:val="28EB5A482B904C8787E5E5D4AC2B64DC"/>
            </w:placeholder>
            <w:showingPlcHdr/>
            <w:text/>
          </w:sdtPr>
          <w:sdtContent>
            <w:tc>
              <w:tcPr>
                <w:tcW w:w="4465" w:type="dxa"/>
              </w:tcPr>
              <w:p w14:paraId="73C3EB6A" w14:textId="29736DAF" w:rsidR="000733CD" w:rsidRPr="007F0E09" w:rsidRDefault="00056F84" w:rsidP="00FA7074">
                <w:pPr>
                  <w:spacing w:before="40" w:after="40" w:line="259" w:lineRule="auto"/>
                  <w:rPr>
                    <w:rFonts w:ascii="Segoe UI" w:hAnsi="Segoe UI" w:cs="Segoe UI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7737497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E2B356C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MS Gothic" w:eastAsia="MS Gothic" w:hAnsi="MS Gothic" w:cs="Aria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4074619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1AAD4A13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5726947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4FF8C94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9587997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right w:val="single" w:sz="12" w:space="0" w:color="808080" w:themeColor="background1" w:themeShade="80"/>
                </w:tcBorders>
                <w:vAlign w:val="center"/>
              </w:tcPr>
              <w:p w14:paraId="5AC0BCCA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9406818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left w:val="single" w:sz="12" w:space="0" w:color="808080" w:themeColor="background1" w:themeShade="80"/>
                </w:tcBorders>
                <w:vAlign w:val="center"/>
              </w:tcPr>
              <w:p w14:paraId="2F1785F9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6755554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347B6D36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15135746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E197C97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val="fr-CH"/>
            </w:rPr>
            <w:id w:val="-16946795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vAlign w:val="center"/>
              </w:tcPr>
              <w:p w14:paraId="32CDB41A" w14:textId="77777777" w:rsidR="000733CD" w:rsidRPr="007F0E09" w:rsidRDefault="000733CD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7F0E09">
                  <w:rPr>
                    <w:rFonts w:ascii="Segoe UI Symbol" w:eastAsia="MS Gothic" w:hAnsi="Segoe UI Symbol" w:cs="Segoe UI Symbol"/>
                    <w:szCs w:val="20"/>
                    <w:lang w:val="fr-CH"/>
                  </w:rPr>
                  <w:t>☐</w:t>
                </w:r>
              </w:p>
            </w:tc>
          </w:sdtContent>
        </w:sdt>
      </w:tr>
      <w:tr w:rsidR="000733CD" w:rsidRPr="007F0E09" w14:paraId="7F0E31D7" w14:textId="77777777" w:rsidTr="00FA7074">
        <w:trPr>
          <w:trHeight w:val="367"/>
        </w:trPr>
        <w:tc>
          <w:tcPr>
            <w:tcW w:w="9351" w:type="dxa"/>
            <w:gridSpan w:val="10"/>
            <w:vAlign w:val="center"/>
          </w:tcPr>
          <w:p w14:paraId="7924423E" w14:textId="2FED158C" w:rsidR="000733CD" w:rsidRPr="007F0E09" w:rsidRDefault="000733CD" w:rsidP="00FA7074">
            <w:pPr>
              <w:rPr>
                <w:rFonts w:ascii="Segoe UI" w:hAnsi="Segoe UI" w:cs="Segoe UI"/>
                <w:sz w:val="18"/>
                <w:szCs w:val="18"/>
                <w:lang w:val="fr-CH" w:eastAsia="en-US"/>
              </w:rPr>
            </w:pPr>
            <w:r w:rsidRPr="007F0E09">
              <w:rPr>
                <w:rFonts w:ascii="Segoe UI" w:hAnsi="Segoe UI" w:cs="Segoe UI"/>
                <w:sz w:val="18"/>
                <w:szCs w:val="18"/>
                <w:lang w:val="fr-CH" w:eastAsia="en-US"/>
              </w:rPr>
              <w:t xml:space="preserve">Remarques </w:t>
            </w:r>
            <w:sdt>
              <w:sdtPr>
                <w:rPr>
                  <w:rFonts w:ascii="Segoe UI" w:hAnsi="Segoe UI" w:cs="Segoe UI"/>
                  <w:sz w:val="18"/>
                  <w:szCs w:val="18"/>
                  <w:lang w:val="de-CH"/>
                </w:rPr>
                <w:id w:val="1480183964"/>
                <w:placeholder>
                  <w:docPart w:val="EF1278121DCB4D24888EB1743338106E"/>
                </w:placeholder>
                <w:showingPlcHdr/>
                <w:text/>
              </w:sdtPr>
              <w:sdtContent>
                <w:r w:rsidR="00056F84"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sdtContent>
            </w:sdt>
          </w:p>
        </w:tc>
      </w:tr>
      <w:tr w:rsidR="000733CD" w:rsidRPr="007F0E09" w14:paraId="681FF9CE" w14:textId="77777777" w:rsidTr="00FA7074">
        <w:trPr>
          <w:trHeight w:val="367"/>
        </w:trPr>
        <w:tc>
          <w:tcPr>
            <w:tcW w:w="5027" w:type="dxa"/>
            <w:gridSpan w:val="2"/>
            <w:tcBorders>
              <w:left w:val="nil"/>
              <w:bottom w:val="nil"/>
            </w:tcBorders>
          </w:tcPr>
          <w:p w14:paraId="5E9B05E8" w14:textId="011F51AA" w:rsidR="000733CD" w:rsidRPr="007F0E09" w:rsidRDefault="000733CD" w:rsidP="00FA7074">
            <w:pPr>
              <w:spacing w:before="40" w:after="40" w:line="259" w:lineRule="auto"/>
              <w:jc w:val="right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 xml:space="preserve">Nombre de points total compétence </w:t>
            </w:r>
            <w:r w:rsidR="008E7510" w:rsidRPr="007F0E09">
              <w:rPr>
                <w:rFonts w:ascii="Segoe UI" w:hAnsi="Segoe UI" w:cs="Segoe UI"/>
                <w:lang w:val="fr-CH" w:eastAsia="en-US"/>
              </w:rPr>
              <w:t>12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94427782"/>
            <w:placeholder>
              <w:docPart w:val="9F3E6BB1A46940799214B256555115E8"/>
            </w:placeholder>
            <w:showingPlcHdr/>
            <w:text/>
          </w:sdtPr>
          <w:sdtContent>
            <w:tc>
              <w:tcPr>
                <w:tcW w:w="2162" w:type="dxa"/>
                <w:gridSpan w:val="4"/>
                <w:vAlign w:val="center"/>
              </w:tcPr>
              <w:p w14:paraId="7C3E7868" w14:textId="326D0C97" w:rsidR="000733CD" w:rsidRPr="007F0E09" w:rsidRDefault="00056F84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-53481810"/>
            <w:placeholder>
              <w:docPart w:val="CAF6DEE6217E491CA8FB68DEFFE05B11"/>
            </w:placeholder>
            <w:showingPlcHdr/>
            <w:text/>
          </w:sdtPr>
          <w:sdtContent>
            <w:tc>
              <w:tcPr>
                <w:tcW w:w="2162" w:type="dxa"/>
                <w:gridSpan w:val="4"/>
                <w:vAlign w:val="center"/>
              </w:tcPr>
              <w:p w14:paraId="039E39E7" w14:textId="03F6F999" w:rsidR="000733CD" w:rsidRPr="007F0E09" w:rsidRDefault="00056F84" w:rsidP="00FA707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</w:tr>
    </w:tbl>
    <w:p w14:paraId="31AE333D" w14:textId="77777777" w:rsidR="00AB64AD" w:rsidRPr="007F0E09" w:rsidRDefault="00AB64AD" w:rsidP="00AB64AD">
      <w:pPr>
        <w:rPr>
          <w:rFonts w:ascii="Segoe UI" w:hAnsi="Segoe UI" w:cs="Segoe UI"/>
          <w:lang w:val="fr-CH"/>
        </w:rPr>
      </w:pPr>
    </w:p>
    <w:p w14:paraId="00D23CA4" w14:textId="77777777" w:rsidR="00AB64AD" w:rsidRPr="007F0E09" w:rsidRDefault="00AB64AD" w:rsidP="00AB64AD">
      <w:pPr>
        <w:rPr>
          <w:rFonts w:ascii="Segoe UI" w:hAnsi="Segoe UI" w:cs="Segoe UI"/>
          <w:lang w:val="fr-CH"/>
        </w:rPr>
      </w:pPr>
    </w:p>
    <w:p w14:paraId="1DB20695" w14:textId="77777777" w:rsidR="00AB64AD" w:rsidRPr="007F0E09" w:rsidRDefault="00AB64AD" w:rsidP="00AB64AD">
      <w:pPr>
        <w:rPr>
          <w:rFonts w:ascii="Segoe UI" w:hAnsi="Segoe UI" w:cs="Segoe UI"/>
          <w:lang w:val="fr-CH"/>
        </w:rPr>
      </w:pPr>
    </w:p>
    <w:p w14:paraId="222B0C51" w14:textId="77777777" w:rsidR="00C952C8" w:rsidRPr="007F0E09" w:rsidRDefault="00C952C8" w:rsidP="00AB64AD">
      <w:pPr>
        <w:rPr>
          <w:rFonts w:ascii="Segoe UI" w:hAnsi="Segoe UI" w:cs="Segoe UI"/>
          <w:lang w:val="fr-CH"/>
        </w:rPr>
      </w:pPr>
    </w:p>
    <w:p w14:paraId="0DE8E748" w14:textId="35B782E6" w:rsidR="00683006" w:rsidRPr="007F0E09" w:rsidRDefault="00B363A4" w:rsidP="005E3A9B">
      <w:pPr>
        <w:keepNext/>
        <w:keepLines/>
        <w:spacing w:before="40" w:after="40" w:line="259" w:lineRule="auto"/>
        <w:outlineLvl w:val="2"/>
        <w:rPr>
          <w:rFonts w:ascii="Segoe UI" w:hAnsi="Segoe UI" w:cs="Segoe UI"/>
          <w:b/>
          <w:color w:val="C10434"/>
          <w:szCs w:val="24"/>
          <w:lang w:val="fr-CH" w:eastAsia="en-US"/>
        </w:rPr>
      </w:pPr>
      <w:r w:rsidRPr="007F0E09">
        <w:rPr>
          <w:rFonts w:ascii="Segoe UI" w:hAnsi="Segoe UI" w:cs="Segoe UI"/>
          <w:b/>
          <w:color w:val="C10434"/>
          <w:szCs w:val="24"/>
          <w:lang w:val="fr-CH" w:eastAsia="en-US"/>
        </w:rPr>
        <w:t>Nombre de points final</w:t>
      </w:r>
      <w:r w:rsidR="00683006" w:rsidRPr="007F0E09">
        <w:rPr>
          <w:rFonts w:ascii="Segoe UI" w:hAnsi="Segoe UI" w:cs="Segoe UI"/>
          <w:b/>
          <w:color w:val="C10434"/>
          <w:szCs w:val="24"/>
          <w:lang w:val="fr-CH" w:eastAsia="en-US"/>
        </w:rPr>
        <w:t xml:space="preserve"> (</w:t>
      </w:r>
      <w:r w:rsidR="00CE6C95" w:rsidRPr="007F0E09">
        <w:rPr>
          <w:rFonts w:ascii="Segoe UI" w:hAnsi="Segoe UI" w:cs="Segoe UI"/>
          <w:b/>
          <w:color w:val="C10434"/>
          <w:szCs w:val="24"/>
          <w:lang w:val="fr-CH" w:eastAsia="en-US"/>
        </w:rPr>
        <w:t>t</w:t>
      </w:r>
      <w:r w:rsidR="00683006" w:rsidRPr="007F0E09">
        <w:rPr>
          <w:rFonts w:ascii="Segoe UI" w:hAnsi="Segoe UI" w:cs="Segoe UI"/>
          <w:b/>
          <w:color w:val="C10434"/>
          <w:szCs w:val="24"/>
          <w:lang w:val="fr-CH" w:eastAsia="en-US"/>
        </w:rPr>
        <w:t>otal</w:t>
      </w:r>
      <w:r w:rsidR="00CE6C95" w:rsidRPr="007F0E09">
        <w:rPr>
          <w:rFonts w:ascii="Segoe UI" w:hAnsi="Segoe UI" w:cs="Segoe UI"/>
          <w:b/>
          <w:color w:val="C10434"/>
          <w:szCs w:val="24"/>
          <w:lang w:val="fr-CH" w:eastAsia="en-US"/>
        </w:rPr>
        <w:t xml:space="preserve"> des points de toutes les compétences)</w:t>
      </w:r>
    </w:p>
    <w:tbl>
      <w:tblPr>
        <w:tblStyle w:val="Tabellenraster1"/>
        <w:tblW w:w="9351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5027"/>
        <w:gridCol w:w="2162"/>
        <w:gridCol w:w="2162"/>
      </w:tblGrid>
      <w:tr w:rsidR="005E3A9B" w:rsidRPr="007F0E09" w14:paraId="6F38A3A5" w14:textId="77777777" w:rsidTr="00AB64AD">
        <w:trPr>
          <w:trHeight w:val="367"/>
        </w:trPr>
        <w:tc>
          <w:tcPr>
            <w:tcW w:w="5027" w:type="dxa"/>
            <w:tcBorders>
              <w:top w:val="nil"/>
              <w:left w:val="nil"/>
              <w:bottom w:val="nil"/>
            </w:tcBorders>
          </w:tcPr>
          <w:p w14:paraId="306DADCB" w14:textId="064F449E" w:rsidR="005E3A9B" w:rsidRPr="007F0E09" w:rsidRDefault="005E3A9B" w:rsidP="008632E4">
            <w:pPr>
              <w:spacing w:before="40" w:after="40" w:line="259" w:lineRule="auto"/>
              <w:jc w:val="right"/>
              <w:rPr>
                <w:rFonts w:ascii="Segoe UI" w:hAnsi="Segoe UI" w:cs="Segoe UI"/>
                <w:lang w:val="fr-CH" w:eastAsia="en-US"/>
              </w:rPr>
            </w:pPr>
            <w:r w:rsidRPr="007F0E09">
              <w:rPr>
                <w:rFonts w:ascii="Segoe UI" w:hAnsi="Segoe UI" w:cs="Segoe UI"/>
                <w:lang w:val="fr-CH" w:eastAsia="en-US"/>
              </w:rPr>
              <w:t xml:space="preserve">Total </w:t>
            </w:r>
          </w:p>
        </w:tc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1506858929"/>
            <w:placeholder>
              <w:docPart w:val="E0056FF5BABD492EBBDCD0F9D8A9B0D7"/>
            </w:placeholder>
            <w:showingPlcHdr/>
            <w:text/>
          </w:sdtPr>
          <w:sdtContent>
            <w:tc>
              <w:tcPr>
                <w:tcW w:w="2162" w:type="dxa"/>
                <w:vAlign w:val="center"/>
              </w:tcPr>
              <w:p w14:paraId="7AB124CD" w14:textId="7CAFB41A" w:rsidR="005E3A9B" w:rsidRPr="007F0E09" w:rsidRDefault="00056F84" w:rsidP="008632E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  <w:sdt>
          <w:sdtPr>
            <w:rPr>
              <w:rFonts w:ascii="Segoe UI" w:hAnsi="Segoe UI" w:cs="Segoe UI"/>
              <w:sz w:val="18"/>
              <w:szCs w:val="18"/>
              <w:lang w:val="de-CH"/>
            </w:rPr>
            <w:id w:val="469253056"/>
            <w:placeholder>
              <w:docPart w:val="14EE8CF51EC149E9838B05226333162E"/>
            </w:placeholder>
            <w:showingPlcHdr/>
            <w:text/>
          </w:sdtPr>
          <w:sdtContent>
            <w:tc>
              <w:tcPr>
                <w:tcW w:w="2162" w:type="dxa"/>
                <w:vAlign w:val="center"/>
              </w:tcPr>
              <w:p w14:paraId="78DDC76D" w14:textId="41EEE02F" w:rsidR="005E3A9B" w:rsidRPr="007F0E09" w:rsidRDefault="00056F84" w:rsidP="008632E4">
                <w:pPr>
                  <w:jc w:val="center"/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</w:pPr>
                <w:r w:rsidRPr="00322EDC">
                  <w:rPr>
                    <w:rFonts w:ascii="Segoe UI" w:eastAsia="Times New Roman" w:hAnsi="Segoe UI" w:cs="Segoe UI"/>
                    <w:sz w:val="18"/>
                    <w:szCs w:val="18"/>
                    <w:lang w:val="de-CH"/>
                  </w:rPr>
                  <w:t>…</w:t>
                </w:r>
              </w:p>
            </w:tc>
          </w:sdtContent>
        </w:sdt>
      </w:tr>
    </w:tbl>
    <w:p w14:paraId="22A1FF8F" w14:textId="77777777" w:rsidR="0038019D" w:rsidRPr="007F0E09" w:rsidRDefault="0038019D" w:rsidP="00683006">
      <w:pPr>
        <w:rPr>
          <w:rFonts w:ascii="Segoe UI" w:hAnsi="Segoe UI" w:cs="Segoe UI"/>
          <w:lang w:val="fr-CH"/>
        </w:rPr>
      </w:pPr>
    </w:p>
    <w:p w14:paraId="0DE8E749" w14:textId="748887CF" w:rsidR="00683006" w:rsidRPr="007F0E09" w:rsidRDefault="00CE6C95" w:rsidP="00683006">
      <w:pPr>
        <w:rPr>
          <w:rFonts w:ascii="Segoe UI" w:hAnsi="Segoe UI" w:cs="Segoe UI"/>
          <w:lang w:val="fr-CH"/>
        </w:rPr>
      </w:pPr>
      <w:r w:rsidRPr="007F0E09">
        <w:rPr>
          <w:rFonts w:ascii="Segoe UI" w:hAnsi="Segoe UI" w:cs="Segoe UI"/>
          <w:lang w:val="fr-CH"/>
        </w:rPr>
        <w:t>Veuillez reporter le</w:t>
      </w:r>
      <w:r w:rsidR="008E7510" w:rsidRPr="007F0E09">
        <w:rPr>
          <w:rFonts w:ascii="Segoe UI" w:hAnsi="Segoe UI" w:cs="Segoe UI"/>
          <w:lang w:val="fr-CH"/>
        </w:rPr>
        <w:t xml:space="preserve"> nombre</w:t>
      </w:r>
      <w:r w:rsidRPr="007F0E09">
        <w:rPr>
          <w:rFonts w:ascii="Segoe UI" w:hAnsi="Segoe UI" w:cs="Segoe UI"/>
          <w:lang w:val="fr-CH"/>
        </w:rPr>
        <w:t xml:space="preserve"> de points obtenus à la page 1</w:t>
      </w:r>
      <w:r w:rsidR="00125C53" w:rsidRPr="007F0E09">
        <w:rPr>
          <w:rFonts w:ascii="Segoe UI" w:hAnsi="Segoe UI" w:cs="Segoe UI"/>
          <w:lang w:val="fr-CH"/>
        </w:rPr>
        <w:t xml:space="preserve"> « </w:t>
      </w:r>
      <w:r w:rsidR="00125C53" w:rsidRPr="007F0E09">
        <w:rPr>
          <w:rFonts w:ascii="Segoe UI" w:hAnsi="Segoe UI" w:cs="Segoe UI"/>
          <w:lang w:val="fr-CH" w:eastAsia="en-US"/>
        </w:rPr>
        <w:t>Nombre de points obtenus »</w:t>
      </w:r>
      <w:r w:rsidR="00535FFA" w:rsidRPr="007F0E09">
        <w:rPr>
          <w:rFonts w:ascii="Segoe UI" w:hAnsi="Segoe UI" w:cs="Segoe UI"/>
          <w:lang w:val="fr-CH" w:eastAsia="en-US"/>
        </w:rPr>
        <w:t>.</w:t>
      </w:r>
    </w:p>
    <w:p w14:paraId="0DE8E74A" w14:textId="77777777" w:rsidR="00683006" w:rsidRPr="007F0E09" w:rsidRDefault="00683006" w:rsidP="00683006">
      <w:pPr>
        <w:rPr>
          <w:rFonts w:ascii="Segoe UI" w:hAnsi="Segoe UI" w:cs="Segoe UI"/>
          <w:lang w:val="fr-CH"/>
        </w:rPr>
      </w:pPr>
    </w:p>
    <w:p w14:paraId="75102B0D" w14:textId="77777777" w:rsidR="00C952C8" w:rsidRPr="007F0E09" w:rsidRDefault="00C952C8" w:rsidP="00683006">
      <w:pPr>
        <w:rPr>
          <w:rFonts w:ascii="Segoe UI" w:hAnsi="Segoe UI" w:cs="Segoe UI"/>
          <w:lang w:val="fr-CH"/>
        </w:rPr>
      </w:pPr>
    </w:p>
    <w:p w14:paraId="2C4481B3" w14:textId="155852D7" w:rsidR="001F748B" w:rsidRPr="007F0E09" w:rsidRDefault="008E7510" w:rsidP="008F1E86">
      <w:pPr>
        <w:keepNext/>
        <w:keepLines/>
        <w:spacing w:before="40" w:after="40" w:line="259" w:lineRule="auto"/>
        <w:outlineLvl w:val="2"/>
        <w:rPr>
          <w:rFonts w:ascii="Segoe UI" w:hAnsi="Segoe UI" w:cs="Segoe UI"/>
          <w:b/>
          <w:color w:val="C10434"/>
          <w:szCs w:val="24"/>
          <w:lang w:val="fr-CH" w:eastAsia="en-US"/>
        </w:rPr>
      </w:pPr>
      <w:r w:rsidRPr="007F0E09">
        <w:rPr>
          <w:rFonts w:ascii="Segoe UI" w:hAnsi="Segoe UI" w:cs="Segoe UI"/>
          <w:b/>
          <w:color w:val="C10434"/>
          <w:szCs w:val="24"/>
          <w:lang w:val="fr-CH" w:eastAsia="en-US"/>
        </w:rPr>
        <w:t>Observations finales</w:t>
      </w:r>
      <w:bookmarkStart w:id="0" w:name="Text34"/>
    </w:p>
    <w:bookmarkEnd w:id="0" w:displacedByCustomXml="next"/>
    <w:sdt>
      <w:sdtPr>
        <w:rPr>
          <w:rFonts w:ascii="Segoe UI" w:hAnsi="Segoe UI" w:cs="Segoe UI"/>
          <w:lang w:val="fr-CH"/>
        </w:rPr>
        <w:id w:val="-291208749"/>
        <w:placeholder>
          <w:docPart w:val="DD6708238B5646139D91FE1B739EB9C2"/>
        </w:placeholder>
        <w:showingPlcHdr/>
        <w:text/>
      </w:sdtPr>
      <w:sdtContent>
        <w:p w14:paraId="09371EA3" w14:textId="6B9D8169" w:rsidR="008F1E86" w:rsidRPr="00056F84" w:rsidRDefault="00056F84" w:rsidP="00056F84">
          <w:pPr>
            <w:rPr>
              <w:rFonts w:ascii="Segoe UI" w:hAnsi="Segoe UI" w:cs="Segoe UI"/>
              <w:lang w:val="fr-CH"/>
            </w:rPr>
          </w:pPr>
          <w:r w:rsidRPr="00056F84">
            <w:rPr>
              <w:rFonts w:ascii="Segoe UI" w:hAnsi="Segoe UI" w:cs="Segoe UI"/>
              <w:lang w:val="fr-CH"/>
            </w:rPr>
            <w:t>…</w:t>
          </w:r>
        </w:p>
      </w:sdtContent>
    </w:sdt>
    <w:sectPr w:rsidR="008F1E86" w:rsidRPr="00056F84" w:rsidSect="00D64104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1907" w:h="16840" w:code="9"/>
      <w:pgMar w:top="2268" w:right="1021" w:bottom="567" w:left="1361" w:header="680" w:footer="34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EEAAF8" w14:textId="77777777" w:rsidR="00342182" w:rsidRDefault="00342182">
      <w:r>
        <w:separator/>
      </w:r>
    </w:p>
  </w:endnote>
  <w:endnote w:type="continuationSeparator" w:id="0">
    <w:p w14:paraId="29DEEB15" w14:textId="77777777" w:rsidR="00342182" w:rsidRDefault="003421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E8E775" w14:textId="69D9DBF7" w:rsidR="00AC48A0" w:rsidRPr="001B41C5" w:rsidRDefault="00CA0638" w:rsidP="00EA7D3E">
    <w:pPr>
      <w:tabs>
        <w:tab w:val="right" w:pos="9071"/>
      </w:tabs>
      <w:rPr>
        <w:rFonts w:ascii="Verdana" w:hAnsi="Verdana" w:cs="Arial"/>
        <w:sz w:val="18"/>
        <w:szCs w:val="18"/>
        <w:lang w:val="fr-CH"/>
      </w:rPr>
    </w:pPr>
    <w:proofErr w:type="spellStart"/>
    <w:r w:rsidRPr="001B41C5">
      <w:rPr>
        <w:rFonts w:ascii="Verdana" w:hAnsi="Verdana" w:cs="Arial"/>
        <w:b/>
        <w:sz w:val="18"/>
        <w:szCs w:val="18"/>
        <w:lang w:val="fr-CH"/>
      </w:rPr>
      <w:t>FPra</w:t>
    </w:r>
    <w:proofErr w:type="spellEnd"/>
    <w:r w:rsidRPr="001B41C5">
      <w:rPr>
        <w:rFonts w:ascii="Verdana" w:hAnsi="Verdana" w:cs="Arial"/>
        <w:b/>
        <w:sz w:val="18"/>
        <w:szCs w:val="18"/>
        <w:lang w:val="fr-CH"/>
      </w:rPr>
      <w:t xml:space="preserve"> </w:t>
    </w:r>
    <w:r w:rsidRPr="001B41C5">
      <w:rPr>
        <w:rFonts w:ascii="Verdana" w:hAnsi="Verdana" w:cs="Arial"/>
        <w:bCs/>
        <w:sz w:val="18"/>
        <w:szCs w:val="18"/>
        <w:lang w:val="fr-CH"/>
      </w:rPr>
      <w:t>– comble une lacune dans le système éducatif</w:t>
    </w:r>
    <w:r w:rsidRPr="001B41C5">
      <w:rPr>
        <w:rFonts w:ascii="Verdana" w:hAnsi="Verdana" w:cs="Arial"/>
        <w:b/>
        <w:sz w:val="18"/>
        <w:szCs w:val="18"/>
        <w:lang w:val="fr-CH"/>
      </w:rPr>
      <w:t xml:space="preserve"> </w:t>
    </w:r>
    <w:r w:rsidR="00AC48A0" w:rsidRPr="001B41C5">
      <w:rPr>
        <w:rFonts w:ascii="Verdana" w:hAnsi="Verdana" w:cs="Arial"/>
        <w:sz w:val="18"/>
        <w:szCs w:val="18"/>
        <w:lang w:val="fr-CH"/>
      </w:rPr>
      <w:t xml:space="preserve">| </w:t>
    </w:r>
    <w:hyperlink r:id="rId1" w:history="1">
      <w:r w:rsidR="007B31D6" w:rsidRPr="005D5172">
        <w:rPr>
          <w:rStyle w:val="Hyperlink"/>
          <w:rFonts w:ascii="Verdana" w:hAnsi="Verdana" w:cs="Arial"/>
          <w:sz w:val="18"/>
          <w:szCs w:val="18"/>
          <w:lang w:val="fr-CH"/>
        </w:rPr>
        <w:t>www.</w:t>
      </w:r>
      <w:r w:rsidR="007B31D6" w:rsidRPr="005D5172">
        <w:rPr>
          <w:rStyle w:val="Hyperlink"/>
          <w:rFonts w:ascii="Verdana" w:hAnsi="Verdana" w:cs="Arial"/>
          <w:sz w:val="18"/>
          <w:szCs w:val="18"/>
          <w:lang w:val="fr-CH"/>
        </w:rPr>
        <w:t>formationpratique.</w:t>
      </w:r>
      <w:r w:rsidR="007B31D6" w:rsidRPr="005D5172">
        <w:rPr>
          <w:rStyle w:val="Hyperlink"/>
          <w:rFonts w:ascii="Verdana" w:hAnsi="Verdana" w:cs="Arial"/>
          <w:sz w:val="18"/>
          <w:szCs w:val="18"/>
          <w:lang w:val="fr-CH"/>
        </w:rPr>
        <w:t>ch</w:t>
      </w:r>
    </w:hyperlink>
    <w:r w:rsidR="00AC48A0" w:rsidRPr="001B41C5">
      <w:rPr>
        <w:rFonts w:ascii="Verdana" w:hAnsi="Verdana" w:cs="Arial"/>
        <w:color w:val="646464"/>
        <w:sz w:val="18"/>
        <w:szCs w:val="18"/>
        <w:lang w:val="fr-CH"/>
      </w:rPr>
      <w:tab/>
    </w:r>
    <w:r w:rsidR="00AC48A0" w:rsidRPr="001B41C5">
      <w:rPr>
        <w:rFonts w:ascii="Verdana" w:hAnsi="Verdana" w:cs="Arial"/>
        <w:color w:val="646464"/>
        <w:sz w:val="18"/>
        <w:szCs w:val="18"/>
        <w:lang w:val="fr-CH"/>
      </w:rPr>
      <w:tab/>
    </w:r>
    <w:r w:rsidR="00AC48A0" w:rsidRPr="00EA7D3E">
      <w:rPr>
        <w:rFonts w:ascii="Verdana" w:hAnsi="Verdana" w:cs="Arial"/>
        <w:sz w:val="18"/>
        <w:szCs w:val="18"/>
      </w:rPr>
      <w:fldChar w:fldCharType="begin"/>
    </w:r>
    <w:r w:rsidR="00AC48A0" w:rsidRPr="001B41C5">
      <w:rPr>
        <w:rFonts w:ascii="Verdana" w:hAnsi="Verdana" w:cs="Arial"/>
        <w:sz w:val="18"/>
        <w:szCs w:val="18"/>
        <w:lang w:val="fr-CH"/>
      </w:rPr>
      <w:instrText>PAGE   \* MERGEFORMAT</w:instrText>
    </w:r>
    <w:r w:rsidR="00AC48A0" w:rsidRPr="00EA7D3E">
      <w:rPr>
        <w:rFonts w:ascii="Verdana" w:hAnsi="Verdana" w:cs="Arial"/>
        <w:sz w:val="18"/>
        <w:szCs w:val="18"/>
      </w:rPr>
      <w:fldChar w:fldCharType="separate"/>
    </w:r>
    <w:r w:rsidR="000E3C5F" w:rsidRPr="001B41C5">
      <w:rPr>
        <w:rFonts w:ascii="Verdana" w:hAnsi="Verdana" w:cs="Arial"/>
        <w:noProof/>
        <w:sz w:val="18"/>
        <w:szCs w:val="18"/>
        <w:lang w:val="fr-CH"/>
      </w:rPr>
      <w:t>6</w:t>
    </w:r>
    <w:r w:rsidR="00AC48A0" w:rsidRPr="00EA7D3E">
      <w:rPr>
        <w:rFonts w:ascii="Verdana" w:hAnsi="Verdana" w:cs="Arial"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284" w:type="dxa"/>
      <w:tblBorders>
        <w:top w:val="single" w:sz="6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756"/>
      <w:gridCol w:w="2693"/>
      <w:gridCol w:w="2835"/>
    </w:tblGrid>
    <w:tr w:rsidR="00AC48A0" w14:paraId="0DE8E77F" w14:textId="77777777" w:rsidTr="00094B57">
      <w:tc>
        <w:tcPr>
          <w:tcW w:w="3756" w:type="dxa"/>
        </w:tcPr>
        <w:p w14:paraId="0DE8E77A" w14:textId="77777777" w:rsidR="00AC48A0" w:rsidRPr="00094B57" w:rsidRDefault="00AC48A0">
          <w:pPr>
            <w:pStyle w:val="Fuzeile"/>
            <w:rPr>
              <w:rFonts w:ascii="Verdana" w:hAnsi="Verdana"/>
              <w:i/>
              <w:sz w:val="16"/>
              <w:szCs w:val="16"/>
            </w:rPr>
          </w:pPr>
          <w:r w:rsidRPr="00094B57">
            <w:rPr>
              <w:rFonts w:ascii="Verdana" w:hAnsi="Verdana"/>
              <w:i/>
              <w:sz w:val="16"/>
              <w:szCs w:val="16"/>
            </w:rPr>
            <w:sym w:font="Symbol" w:char="F0E3"/>
          </w:r>
          <w:r w:rsidRPr="00094B57">
            <w:rPr>
              <w:rFonts w:ascii="Verdana" w:hAnsi="Verdana"/>
              <w:i/>
              <w:sz w:val="16"/>
              <w:szCs w:val="16"/>
            </w:rPr>
            <w:t xml:space="preserve"> Fachkommission Berufliche Integration INSOS</w:t>
          </w:r>
          <w:r>
            <w:rPr>
              <w:rFonts w:ascii="Verdana" w:hAnsi="Verdana"/>
              <w:i/>
              <w:sz w:val="16"/>
              <w:szCs w:val="16"/>
            </w:rPr>
            <w:t>, Arbeitsgruppe PrA</w:t>
          </w:r>
        </w:p>
        <w:p w14:paraId="0DE8E77B" w14:textId="77777777" w:rsidR="00AC48A0" w:rsidRPr="00094B57" w:rsidRDefault="00AC48A0">
          <w:pPr>
            <w:pStyle w:val="Fuzeile"/>
            <w:rPr>
              <w:rFonts w:ascii="Verdana" w:hAnsi="Verdana"/>
              <w:i/>
              <w:sz w:val="10"/>
              <w:szCs w:val="10"/>
            </w:rPr>
          </w:pPr>
        </w:p>
      </w:tc>
      <w:tc>
        <w:tcPr>
          <w:tcW w:w="2693" w:type="dxa"/>
        </w:tcPr>
        <w:p w14:paraId="0DE8E77C" w14:textId="77777777" w:rsidR="00AC48A0" w:rsidRPr="00094B57" w:rsidRDefault="00AC48A0">
          <w:pPr>
            <w:pStyle w:val="Fuzeile"/>
            <w:jc w:val="center"/>
            <w:rPr>
              <w:rFonts w:ascii="Verdana" w:hAnsi="Verdana"/>
              <w:b/>
              <w:sz w:val="16"/>
            </w:rPr>
          </w:pPr>
          <w:r w:rsidRPr="00094B57">
            <w:rPr>
              <w:rFonts w:ascii="Verdana" w:hAnsi="Verdana"/>
              <w:b/>
              <w:sz w:val="16"/>
            </w:rPr>
            <w:t>Qualifikationsverfahren PrA</w:t>
          </w:r>
        </w:p>
        <w:p w14:paraId="0DE8E77D" w14:textId="77777777" w:rsidR="00AC48A0" w:rsidRPr="00094B57" w:rsidRDefault="00AC48A0">
          <w:pPr>
            <w:pStyle w:val="Fuzeile"/>
            <w:jc w:val="center"/>
            <w:rPr>
              <w:rFonts w:ascii="Verdana" w:hAnsi="Verdana"/>
              <w:b/>
              <w:i/>
              <w:sz w:val="16"/>
            </w:rPr>
          </w:pPr>
        </w:p>
      </w:tc>
      <w:tc>
        <w:tcPr>
          <w:tcW w:w="2835" w:type="dxa"/>
        </w:tcPr>
        <w:p w14:paraId="0DE8E77E" w14:textId="77777777" w:rsidR="00AC48A0" w:rsidRPr="00094B57" w:rsidRDefault="00AC48A0">
          <w:pPr>
            <w:pStyle w:val="Fuzeile"/>
            <w:jc w:val="right"/>
            <w:rPr>
              <w:rFonts w:ascii="Verdana" w:hAnsi="Verdana"/>
              <w:i/>
              <w:sz w:val="16"/>
            </w:rPr>
          </w:pPr>
          <w:r w:rsidRPr="00094B57">
            <w:rPr>
              <w:rStyle w:val="Seitenzahl"/>
              <w:rFonts w:ascii="Verdana" w:hAnsi="Verdana"/>
              <w:i/>
              <w:sz w:val="16"/>
            </w:rPr>
            <w:t xml:space="preserve">Seite </w:t>
          </w:r>
          <w:r w:rsidRPr="00094B57">
            <w:rPr>
              <w:rStyle w:val="Seitenzahl"/>
              <w:rFonts w:ascii="Verdana" w:hAnsi="Verdana"/>
              <w:i/>
              <w:sz w:val="16"/>
            </w:rPr>
            <w:fldChar w:fldCharType="begin"/>
          </w:r>
          <w:r w:rsidRPr="00094B57">
            <w:rPr>
              <w:rStyle w:val="Seitenzahl"/>
              <w:rFonts w:ascii="Verdana" w:hAnsi="Verdana"/>
              <w:i/>
              <w:sz w:val="16"/>
            </w:rPr>
            <w:instrText xml:space="preserve"> PAGE </w:instrText>
          </w:r>
          <w:r w:rsidRPr="00094B57">
            <w:rPr>
              <w:rStyle w:val="Seitenzahl"/>
              <w:rFonts w:ascii="Verdana" w:hAnsi="Verdana"/>
              <w:i/>
              <w:sz w:val="16"/>
            </w:rPr>
            <w:fldChar w:fldCharType="separate"/>
          </w:r>
          <w:r>
            <w:rPr>
              <w:rStyle w:val="Seitenzahl"/>
              <w:rFonts w:ascii="Verdana" w:hAnsi="Verdana"/>
              <w:i/>
              <w:noProof/>
              <w:sz w:val="16"/>
            </w:rPr>
            <w:t>1</w:t>
          </w:r>
          <w:r w:rsidRPr="00094B57">
            <w:rPr>
              <w:rStyle w:val="Seitenzahl"/>
              <w:rFonts w:ascii="Verdana" w:hAnsi="Verdana"/>
              <w:i/>
              <w:sz w:val="16"/>
            </w:rPr>
            <w:fldChar w:fldCharType="end"/>
          </w:r>
          <w:r w:rsidRPr="00094B57">
            <w:rPr>
              <w:rStyle w:val="Seitenzahl"/>
              <w:rFonts w:ascii="Verdana" w:hAnsi="Verdana"/>
              <w:i/>
              <w:sz w:val="16"/>
            </w:rPr>
            <w:t xml:space="preserve"> von </w:t>
          </w:r>
          <w:r w:rsidRPr="00094B57">
            <w:rPr>
              <w:rStyle w:val="Seitenzahl"/>
              <w:rFonts w:ascii="Verdana" w:hAnsi="Verdana" w:cs="Arial"/>
              <w:i/>
              <w:sz w:val="16"/>
              <w:szCs w:val="16"/>
            </w:rPr>
            <w:fldChar w:fldCharType="begin"/>
          </w:r>
          <w:r w:rsidRPr="00094B57">
            <w:rPr>
              <w:rStyle w:val="Seitenzahl"/>
              <w:rFonts w:ascii="Verdana" w:hAnsi="Verdana" w:cs="Arial"/>
              <w:i/>
              <w:sz w:val="16"/>
              <w:szCs w:val="16"/>
            </w:rPr>
            <w:instrText xml:space="preserve"> NUMPAGES </w:instrText>
          </w:r>
          <w:r w:rsidRPr="00094B57">
            <w:rPr>
              <w:rStyle w:val="Seitenzahl"/>
              <w:rFonts w:ascii="Verdana" w:hAnsi="Verdana" w:cs="Arial"/>
              <w:i/>
              <w:sz w:val="16"/>
              <w:szCs w:val="16"/>
            </w:rPr>
            <w:fldChar w:fldCharType="separate"/>
          </w:r>
          <w:r>
            <w:rPr>
              <w:rStyle w:val="Seitenzahl"/>
              <w:rFonts w:ascii="Verdana" w:hAnsi="Verdana" w:cs="Arial"/>
              <w:i/>
              <w:noProof/>
              <w:sz w:val="16"/>
              <w:szCs w:val="16"/>
            </w:rPr>
            <w:t>9</w:t>
          </w:r>
          <w:r w:rsidRPr="00094B57">
            <w:rPr>
              <w:rStyle w:val="Seitenzahl"/>
              <w:rFonts w:ascii="Verdana" w:hAnsi="Verdana" w:cs="Arial"/>
              <w:i/>
              <w:sz w:val="16"/>
              <w:szCs w:val="16"/>
            </w:rPr>
            <w:fldChar w:fldCharType="end"/>
          </w:r>
        </w:p>
      </w:tc>
    </w:tr>
  </w:tbl>
  <w:p w14:paraId="0DE8E780" w14:textId="77777777" w:rsidR="00AC48A0" w:rsidRDefault="00AC48A0">
    <w:pPr>
      <w:pStyle w:val="Fuzeile"/>
      <w:rPr>
        <w:rFonts w:ascii="Arial" w:hAnsi="Arial" w:cs="Arial"/>
        <w:sz w:val="8"/>
        <w:szCs w:val="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EA8F15" w14:textId="77777777" w:rsidR="00342182" w:rsidRDefault="00342182">
      <w:r>
        <w:separator/>
      </w:r>
    </w:p>
  </w:footnote>
  <w:footnote w:type="continuationSeparator" w:id="0">
    <w:p w14:paraId="3ACDBF8B" w14:textId="77777777" w:rsidR="00342182" w:rsidRDefault="003421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E8E76F" w14:textId="77777777" w:rsidR="00AC48A0" w:rsidRDefault="00AC48A0">
    <w:pPr>
      <w:pStyle w:val="Kopf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0DE8E770" w14:textId="77777777" w:rsidR="00AC48A0" w:rsidRDefault="00AC48A0">
    <w:pPr>
      <w:pStyle w:val="Kopfzeil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E8E771" w14:textId="77777777" w:rsidR="00AC48A0" w:rsidRDefault="00AC48A0">
    <w:pPr>
      <w:pStyle w:val="Kopfzeile"/>
      <w:framePr w:wrap="around" w:vAnchor="text" w:hAnchor="margin" w:xAlign="right" w:y="1"/>
      <w:rPr>
        <w:rStyle w:val="Seitenzahl"/>
      </w:rPr>
    </w:pPr>
  </w:p>
  <w:p w14:paraId="0DE8E772" w14:textId="77777777" w:rsidR="00AC48A0" w:rsidRPr="001156C0" w:rsidRDefault="00AC48A0" w:rsidP="00EA7D3E">
    <w:pPr>
      <w:tabs>
        <w:tab w:val="center" w:pos="4819"/>
        <w:tab w:val="right" w:pos="9071"/>
      </w:tabs>
      <w:ind w:right="-345"/>
      <w:jc w:val="right"/>
      <w:rPr>
        <w:color w:val="808080"/>
      </w:rPr>
    </w:pPr>
    <w:r>
      <w:rPr>
        <w:noProof/>
        <w:lang w:val="de-CH" w:eastAsia="de-CH"/>
      </w:rPr>
      <w:drawing>
        <wp:anchor distT="0" distB="0" distL="114300" distR="114300" simplePos="0" relativeHeight="251659264" behindDoc="0" locked="1" layoutInCell="1" allowOverlap="0" wp14:anchorId="0DE8E781" wp14:editId="3B4CE8B9">
          <wp:simplePos x="0" y="0"/>
          <wp:positionH relativeFrom="page">
            <wp:posOffset>864235</wp:posOffset>
          </wp:positionH>
          <wp:positionV relativeFrom="page">
            <wp:posOffset>431800</wp:posOffset>
          </wp:positionV>
          <wp:extent cx="2160000" cy="525600"/>
          <wp:effectExtent l="0" t="0" r="0" b="8255"/>
          <wp:wrapSquare wrapText="bothSides"/>
          <wp:docPr id="2" name="Grafik 1" descr="cid:DDDE487B-2D84-4201-8286-5C75D9FE55A1@ho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87615AF3-8B7F-4533-BE48-897A9502FFA9" descr="cid:DDDE487B-2D84-4201-8286-5C75D9FE55A1@home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0000" cy="525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56C0">
      <w:rPr>
        <w:noProof/>
        <w:color w:val="808080"/>
        <w:lang w:val="de-CH" w:eastAsia="de-CH"/>
      </w:rPr>
      <w:drawing>
        <wp:anchor distT="0" distB="0" distL="114300" distR="114300" simplePos="0" relativeHeight="251660288" behindDoc="0" locked="1" layoutInCell="1" allowOverlap="0" wp14:anchorId="0DE8E783" wp14:editId="197CEA32">
          <wp:simplePos x="0" y="0"/>
          <wp:positionH relativeFrom="page">
            <wp:posOffset>5443855</wp:posOffset>
          </wp:positionH>
          <wp:positionV relativeFrom="page">
            <wp:posOffset>431800</wp:posOffset>
          </wp:positionV>
          <wp:extent cx="1440000" cy="187200"/>
          <wp:effectExtent l="0" t="0" r="0" b="3810"/>
          <wp:wrapNone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sos_logo_v_def.emf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441" r="-441"/>
                  <a:stretch/>
                </pic:blipFill>
                <pic:spPr>
                  <a:xfrm>
                    <a:off x="0" y="0"/>
                    <a:ext cx="1440000" cy="18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DE8E773" w14:textId="77777777" w:rsidR="00AC48A0" w:rsidRDefault="00AC48A0">
    <w:pPr>
      <w:pStyle w:val="Kopfzeile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68752352"/>
      <w:placeholder>
        <w:docPart w:val="4784F48A28B645D58F2320FE28D9A09F"/>
      </w:placeholder>
      <w:temporary/>
      <w:showingPlcHdr/>
      <w15:appearance w15:val="hidden"/>
    </w:sdtPr>
    <w:sdtContent>
      <w:p w14:paraId="0DE8E778" w14:textId="77777777" w:rsidR="00AC48A0" w:rsidRDefault="00AC48A0">
        <w:pPr>
          <w:pStyle w:val="Kopfzeile"/>
        </w:pPr>
        <w:r>
          <w:rPr>
            <w:lang w:val="fr-FR"/>
          </w:rPr>
          <w:t>[Tapez ici]</w:t>
        </w:r>
      </w:p>
    </w:sdtContent>
  </w:sdt>
  <w:p w14:paraId="0DE8E779" w14:textId="77777777" w:rsidR="00AC48A0" w:rsidRDefault="00AC48A0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FF5401C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844A2B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C0E698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08E6D9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7649B1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D9A68E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D42B93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D7C425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CB6C38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FB6A5D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1" w15:restartNumberingAfterBreak="0">
    <w:nsid w:val="577314D7"/>
    <w:multiLevelType w:val="hybridMultilevel"/>
    <w:tmpl w:val="2408D446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D140D63"/>
    <w:multiLevelType w:val="hybridMultilevel"/>
    <w:tmpl w:val="9F26F4A2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E952350"/>
    <w:multiLevelType w:val="hybridMultilevel"/>
    <w:tmpl w:val="F34C386A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882597063">
    <w:abstractNumId w:val="1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284386885">
    <w:abstractNumId w:val="13"/>
  </w:num>
  <w:num w:numId="3" w16cid:durableId="1952667398">
    <w:abstractNumId w:val="1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4" w16cid:durableId="952056424">
    <w:abstractNumId w:val="9"/>
  </w:num>
  <w:num w:numId="5" w16cid:durableId="1075661812">
    <w:abstractNumId w:val="7"/>
  </w:num>
  <w:num w:numId="6" w16cid:durableId="1510020053">
    <w:abstractNumId w:val="6"/>
  </w:num>
  <w:num w:numId="7" w16cid:durableId="100421128">
    <w:abstractNumId w:val="5"/>
  </w:num>
  <w:num w:numId="8" w16cid:durableId="1670281282">
    <w:abstractNumId w:val="4"/>
  </w:num>
  <w:num w:numId="9" w16cid:durableId="494806635">
    <w:abstractNumId w:val="8"/>
  </w:num>
  <w:num w:numId="10" w16cid:durableId="879248337">
    <w:abstractNumId w:val="3"/>
  </w:num>
  <w:num w:numId="11" w16cid:durableId="1278954229">
    <w:abstractNumId w:val="2"/>
  </w:num>
  <w:num w:numId="12" w16cid:durableId="136264574">
    <w:abstractNumId w:val="1"/>
  </w:num>
  <w:num w:numId="13" w16cid:durableId="197007900">
    <w:abstractNumId w:val="0"/>
  </w:num>
  <w:num w:numId="14" w16cid:durableId="1776242894">
    <w:abstractNumId w:val="12"/>
  </w:num>
  <w:num w:numId="15" w16cid:durableId="51492515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83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8"/>
  <w:hyphenationZone w:val="142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>
      <o:colormru v:ext="edit" colors="black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44B7"/>
    <w:rsid w:val="00002FE1"/>
    <w:rsid w:val="000101DD"/>
    <w:rsid w:val="00014B00"/>
    <w:rsid w:val="00022C06"/>
    <w:rsid w:val="00033880"/>
    <w:rsid w:val="00047279"/>
    <w:rsid w:val="0005205A"/>
    <w:rsid w:val="00056F84"/>
    <w:rsid w:val="0006087A"/>
    <w:rsid w:val="000709F9"/>
    <w:rsid w:val="00072858"/>
    <w:rsid w:val="000733CD"/>
    <w:rsid w:val="0008667F"/>
    <w:rsid w:val="00091554"/>
    <w:rsid w:val="00091577"/>
    <w:rsid w:val="000929EC"/>
    <w:rsid w:val="00094B57"/>
    <w:rsid w:val="000A7522"/>
    <w:rsid w:val="000E3C5F"/>
    <w:rsid w:val="000E7C78"/>
    <w:rsid w:val="000F1B38"/>
    <w:rsid w:val="000F5D68"/>
    <w:rsid w:val="000F7C2A"/>
    <w:rsid w:val="001051D8"/>
    <w:rsid w:val="0011045A"/>
    <w:rsid w:val="00113575"/>
    <w:rsid w:val="001221CF"/>
    <w:rsid w:val="0012526D"/>
    <w:rsid w:val="00125C53"/>
    <w:rsid w:val="00127390"/>
    <w:rsid w:val="001367D6"/>
    <w:rsid w:val="00152C9D"/>
    <w:rsid w:val="00156B83"/>
    <w:rsid w:val="00160773"/>
    <w:rsid w:val="00167B7E"/>
    <w:rsid w:val="00182BD7"/>
    <w:rsid w:val="001847F9"/>
    <w:rsid w:val="001B41C5"/>
    <w:rsid w:val="001E0266"/>
    <w:rsid w:val="001F22DC"/>
    <w:rsid w:val="001F748B"/>
    <w:rsid w:val="002010C1"/>
    <w:rsid w:val="00215C4F"/>
    <w:rsid w:val="002223EB"/>
    <w:rsid w:val="00241786"/>
    <w:rsid w:val="00256CAD"/>
    <w:rsid w:val="00266F1A"/>
    <w:rsid w:val="00282EBF"/>
    <w:rsid w:val="00296586"/>
    <w:rsid w:val="002A0547"/>
    <w:rsid w:val="002A1BFB"/>
    <w:rsid w:val="002B4473"/>
    <w:rsid w:val="002E0DFE"/>
    <w:rsid w:val="002F448A"/>
    <w:rsid w:val="002F725C"/>
    <w:rsid w:val="003024B4"/>
    <w:rsid w:val="00335BD9"/>
    <w:rsid w:val="00340134"/>
    <w:rsid w:val="00342182"/>
    <w:rsid w:val="00342D8C"/>
    <w:rsid w:val="0034507E"/>
    <w:rsid w:val="00355D9A"/>
    <w:rsid w:val="00360D60"/>
    <w:rsid w:val="003633D3"/>
    <w:rsid w:val="00370F6B"/>
    <w:rsid w:val="00376603"/>
    <w:rsid w:val="003778B1"/>
    <w:rsid w:val="0038019D"/>
    <w:rsid w:val="0038152F"/>
    <w:rsid w:val="00383707"/>
    <w:rsid w:val="003A0B4C"/>
    <w:rsid w:val="003A492D"/>
    <w:rsid w:val="003B03B2"/>
    <w:rsid w:val="003B7654"/>
    <w:rsid w:val="003D1D05"/>
    <w:rsid w:val="003F324E"/>
    <w:rsid w:val="004044B7"/>
    <w:rsid w:val="0040453C"/>
    <w:rsid w:val="00421D90"/>
    <w:rsid w:val="00441394"/>
    <w:rsid w:val="004548A4"/>
    <w:rsid w:val="00455DCE"/>
    <w:rsid w:val="0046077E"/>
    <w:rsid w:val="00463D6A"/>
    <w:rsid w:val="00465C7C"/>
    <w:rsid w:val="00472B70"/>
    <w:rsid w:val="004A03EC"/>
    <w:rsid w:val="004B1D79"/>
    <w:rsid w:val="004B5AD6"/>
    <w:rsid w:val="004B774F"/>
    <w:rsid w:val="004C6313"/>
    <w:rsid w:val="004E643D"/>
    <w:rsid w:val="004E7204"/>
    <w:rsid w:val="00501E7C"/>
    <w:rsid w:val="0050302D"/>
    <w:rsid w:val="00504BB2"/>
    <w:rsid w:val="00507673"/>
    <w:rsid w:val="00515395"/>
    <w:rsid w:val="0052124F"/>
    <w:rsid w:val="00534C2D"/>
    <w:rsid w:val="00535FFA"/>
    <w:rsid w:val="00537264"/>
    <w:rsid w:val="005372EF"/>
    <w:rsid w:val="005407D5"/>
    <w:rsid w:val="0054107C"/>
    <w:rsid w:val="005436D4"/>
    <w:rsid w:val="00551B14"/>
    <w:rsid w:val="00554C0D"/>
    <w:rsid w:val="00567B6C"/>
    <w:rsid w:val="00574531"/>
    <w:rsid w:val="00577C2B"/>
    <w:rsid w:val="00580DC8"/>
    <w:rsid w:val="005904F4"/>
    <w:rsid w:val="005A5AC2"/>
    <w:rsid w:val="005C1885"/>
    <w:rsid w:val="005C3AF4"/>
    <w:rsid w:val="005D2728"/>
    <w:rsid w:val="005E00AF"/>
    <w:rsid w:val="005E3A9B"/>
    <w:rsid w:val="005E43DA"/>
    <w:rsid w:val="00606675"/>
    <w:rsid w:val="00616E26"/>
    <w:rsid w:val="00624B22"/>
    <w:rsid w:val="006313ED"/>
    <w:rsid w:val="00635E4B"/>
    <w:rsid w:val="00640377"/>
    <w:rsid w:val="00642F1A"/>
    <w:rsid w:val="00644DDA"/>
    <w:rsid w:val="00673F42"/>
    <w:rsid w:val="00674F15"/>
    <w:rsid w:val="00683006"/>
    <w:rsid w:val="006945AB"/>
    <w:rsid w:val="006B706D"/>
    <w:rsid w:val="006C10D8"/>
    <w:rsid w:val="006D4ACC"/>
    <w:rsid w:val="0072363F"/>
    <w:rsid w:val="00726C95"/>
    <w:rsid w:val="00737779"/>
    <w:rsid w:val="00741F82"/>
    <w:rsid w:val="0074737C"/>
    <w:rsid w:val="00751024"/>
    <w:rsid w:val="00752656"/>
    <w:rsid w:val="00752823"/>
    <w:rsid w:val="00772810"/>
    <w:rsid w:val="007A2520"/>
    <w:rsid w:val="007A6AE1"/>
    <w:rsid w:val="007B31D6"/>
    <w:rsid w:val="007C131A"/>
    <w:rsid w:val="007F0074"/>
    <w:rsid w:val="007F0E09"/>
    <w:rsid w:val="008023B7"/>
    <w:rsid w:val="008023DB"/>
    <w:rsid w:val="0081412F"/>
    <w:rsid w:val="008159F5"/>
    <w:rsid w:val="008214D5"/>
    <w:rsid w:val="00824B75"/>
    <w:rsid w:val="008431D2"/>
    <w:rsid w:val="008443A0"/>
    <w:rsid w:val="008613CC"/>
    <w:rsid w:val="00862F04"/>
    <w:rsid w:val="00864F83"/>
    <w:rsid w:val="00867BEE"/>
    <w:rsid w:val="00880CE1"/>
    <w:rsid w:val="00884271"/>
    <w:rsid w:val="008857F2"/>
    <w:rsid w:val="0089533F"/>
    <w:rsid w:val="008C7C6C"/>
    <w:rsid w:val="008E28E6"/>
    <w:rsid w:val="008E5FC2"/>
    <w:rsid w:val="008E7510"/>
    <w:rsid w:val="008F1E86"/>
    <w:rsid w:val="0091025C"/>
    <w:rsid w:val="00914013"/>
    <w:rsid w:val="00915F59"/>
    <w:rsid w:val="00923C25"/>
    <w:rsid w:val="00924590"/>
    <w:rsid w:val="00933D0C"/>
    <w:rsid w:val="009452FD"/>
    <w:rsid w:val="00954480"/>
    <w:rsid w:val="00956F36"/>
    <w:rsid w:val="0096734C"/>
    <w:rsid w:val="00967D50"/>
    <w:rsid w:val="009734F2"/>
    <w:rsid w:val="00986B63"/>
    <w:rsid w:val="009A7F14"/>
    <w:rsid w:val="009B1FFA"/>
    <w:rsid w:val="009B7EB6"/>
    <w:rsid w:val="009C14FC"/>
    <w:rsid w:val="009E01C3"/>
    <w:rsid w:val="009E3ADE"/>
    <w:rsid w:val="009E3D18"/>
    <w:rsid w:val="009F526F"/>
    <w:rsid w:val="00A143B2"/>
    <w:rsid w:val="00A217B6"/>
    <w:rsid w:val="00A26E8F"/>
    <w:rsid w:val="00A27DF8"/>
    <w:rsid w:val="00A3260C"/>
    <w:rsid w:val="00A3492B"/>
    <w:rsid w:val="00A34EEB"/>
    <w:rsid w:val="00A44966"/>
    <w:rsid w:val="00A55C6F"/>
    <w:rsid w:val="00A657BA"/>
    <w:rsid w:val="00A9105B"/>
    <w:rsid w:val="00A93682"/>
    <w:rsid w:val="00AA0A79"/>
    <w:rsid w:val="00AA1A37"/>
    <w:rsid w:val="00AA1E15"/>
    <w:rsid w:val="00AB64AD"/>
    <w:rsid w:val="00AB71D8"/>
    <w:rsid w:val="00AC48A0"/>
    <w:rsid w:val="00AD0CBF"/>
    <w:rsid w:val="00AD5AAA"/>
    <w:rsid w:val="00AE4972"/>
    <w:rsid w:val="00AF29A7"/>
    <w:rsid w:val="00AF5119"/>
    <w:rsid w:val="00AF76E1"/>
    <w:rsid w:val="00B030CF"/>
    <w:rsid w:val="00B30A59"/>
    <w:rsid w:val="00B33162"/>
    <w:rsid w:val="00B347FA"/>
    <w:rsid w:val="00B363A4"/>
    <w:rsid w:val="00B45925"/>
    <w:rsid w:val="00B47E8C"/>
    <w:rsid w:val="00B520CA"/>
    <w:rsid w:val="00B62500"/>
    <w:rsid w:val="00B65049"/>
    <w:rsid w:val="00B91893"/>
    <w:rsid w:val="00B92605"/>
    <w:rsid w:val="00B95E1D"/>
    <w:rsid w:val="00BC40E1"/>
    <w:rsid w:val="00BD20CB"/>
    <w:rsid w:val="00BD7CA7"/>
    <w:rsid w:val="00C156B0"/>
    <w:rsid w:val="00C24A9A"/>
    <w:rsid w:val="00C32631"/>
    <w:rsid w:val="00C428D2"/>
    <w:rsid w:val="00C442B6"/>
    <w:rsid w:val="00C46568"/>
    <w:rsid w:val="00C60323"/>
    <w:rsid w:val="00C66487"/>
    <w:rsid w:val="00C70EBA"/>
    <w:rsid w:val="00C952C8"/>
    <w:rsid w:val="00C97170"/>
    <w:rsid w:val="00CA0638"/>
    <w:rsid w:val="00CA09EC"/>
    <w:rsid w:val="00CA1FE7"/>
    <w:rsid w:val="00CB2EC7"/>
    <w:rsid w:val="00CB4A67"/>
    <w:rsid w:val="00CD1852"/>
    <w:rsid w:val="00CE6C95"/>
    <w:rsid w:val="00CF2B08"/>
    <w:rsid w:val="00D0658B"/>
    <w:rsid w:val="00D15E6A"/>
    <w:rsid w:val="00D608D0"/>
    <w:rsid w:val="00D63A16"/>
    <w:rsid w:val="00D64104"/>
    <w:rsid w:val="00D66677"/>
    <w:rsid w:val="00D72B3E"/>
    <w:rsid w:val="00D91EBF"/>
    <w:rsid w:val="00D96069"/>
    <w:rsid w:val="00D973C1"/>
    <w:rsid w:val="00DA1A92"/>
    <w:rsid w:val="00DA34E0"/>
    <w:rsid w:val="00DB1D22"/>
    <w:rsid w:val="00DC75B2"/>
    <w:rsid w:val="00DE0022"/>
    <w:rsid w:val="00DE311D"/>
    <w:rsid w:val="00DE42F3"/>
    <w:rsid w:val="00E01938"/>
    <w:rsid w:val="00E3684E"/>
    <w:rsid w:val="00E44410"/>
    <w:rsid w:val="00E55496"/>
    <w:rsid w:val="00E5766C"/>
    <w:rsid w:val="00E62619"/>
    <w:rsid w:val="00E658AD"/>
    <w:rsid w:val="00E8102C"/>
    <w:rsid w:val="00E81584"/>
    <w:rsid w:val="00E86D42"/>
    <w:rsid w:val="00E9283F"/>
    <w:rsid w:val="00E97883"/>
    <w:rsid w:val="00EA7D3E"/>
    <w:rsid w:val="00ED3E44"/>
    <w:rsid w:val="00EE190F"/>
    <w:rsid w:val="00EF17E3"/>
    <w:rsid w:val="00EF7161"/>
    <w:rsid w:val="00F02CC6"/>
    <w:rsid w:val="00F04532"/>
    <w:rsid w:val="00F24CBC"/>
    <w:rsid w:val="00F26411"/>
    <w:rsid w:val="00F27C60"/>
    <w:rsid w:val="00F3223E"/>
    <w:rsid w:val="00F5165D"/>
    <w:rsid w:val="00F62473"/>
    <w:rsid w:val="00F70ECE"/>
    <w:rsid w:val="00F80044"/>
    <w:rsid w:val="00F82A8E"/>
    <w:rsid w:val="00F95E78"/>
    <w:rsid w:val="00FA1FB5"/>
    <w:rsid w:val="00FA3904"/>
    <w:rsid w:val="00FE3BA1"/>
    <w:rsid w:val="00FF1F99"/>
    <w:rsid w:val="00FF4593"/>
    <w:rsid w:val="00FF4EEE"/>
    <w:rsid w:val="00FF6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black"/>
    </o:shapedefaults>
    <o:shapelayout v:ext="edit">
      <o:idmap v:ext="edit" data="2"/>
    </o:shapelayout>
  </w:shapeDefaults>
  <w:decimalSymbol w:val="."/>
  <w:listSeparator w:val=";"/>
  <w14:docId w14:val="0DE8DB15"/>
  <w15:chartTrackingRefBased/>
  <w15:docId w15:val="{7430C359-FF36-4672-8569-46A258813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A9105B"/>
    <w:rPr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tabs>
        <w:tab w:val="left" w:pos="993"/>
      </w:tabs>
      <w:jc w:val="both"/>
      <w:outlineLvl w:val="0"/>
    </w:pPr>
    <w:rPr>
      <w:rFonts w:ascii="Century Gothic" w:hAnsi="Century Gothic"/>
      <w:b/>
    </w:rPr>
  </w:style>
  <w:style w:type="paragraph" w:styleId="berschrift2">
    <w:name w:val="heading 2"/>
    <w:basedOn w:val="Standard"/>
    <w:next w:val="Standard"/>
    <w:qFormat/>
    <w:pPr>
      <w:keepNext/>
      <w:jc w:val="both"/>
      <w:outlineLvl w:val="1"/>
    </w:pPr>
    <w:rPr>
      <w:rFonts w:ascii="Century Gothic" w:hAnsi="Century Gothic"/>
      <w:sz w:val="28"/>
    </w:rPr>
  </w:style>
  <w:style w:type="paragraph" w:styleId="berschrift3">
    <w:name w:val="heading 3"/>
    <w:basedOn w:val="Standard"/>
    <w:next w:val="Standard"/>
    <w:qFormat/>
    <w:pPr>
      <w:keepNext/>
      <w:jc w:val="both"/>
      <w:outlineLvl w:val="2"/>
    </w:pPr>
    <w:rPr>
      <w:rFonts w:ascii="Century Gothic" w:hAnsi="Century Gothic"/>
      <w:b/>
      <w:sz w:val="32"/>
    </w:rPr>
  </w:style>
  <w:style w:type="paragraph" w:styleId="berschrift4">
    <w:name w:val="heading 4"/>
    <w:basedOn w:val="Standard"/>
    <w:next w:val="Standard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erschrift6">
    <w:name w:val="heading 6"/>
    <w:basedOn w:val="Standard"/>
    <w:next w:val="Standard"/>
    <w:qFormat/>
    <w:pPr>
      <w:spacing w:before="240" w:after="60"/>
      <w:outlineLvl w:val="5"/>
    </w:pPr>
    <w:rPr>
      <w:b/>
      <w:bCs/>
      <w:sz w:val="22"/>
      <w:szCs w:val="22"/>
    </w:rPr>
  </w:style>
  <w:style w:type="paragraph" w:styleId="berschrift7">
    <w:name w:val="heading 7"/>
    <w:basedOn w:val="Standard"/>
    <w:next w:val="Standard"/>
    <w:qFormat/>
    <w:pPr>
      <w:spacing w:before="240" w:after="60"/>
      <w:outlineLvl w:val="6"/>
    </w:pPr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pPr>
      <w:jc w:val="both"/>
    </w:pPr>
    <w:rPr>
      <w:rFonts w:ascii="Arial" w:hAnsi="Arial"/>
      <w:sz w:val="24"/>
    </w:rPr>
  </w:style>
  <w:style w:type="paragraph" w:styleId="Beschriftung">
    <w:name w:val="caption"/>
    <w:basedOn w:val="Standard"/>
    <w:next w:val="Standard"/>
    <w:qFormat/>
    <w:pPr>
      <w:jc w:val="both"/>
    </w:pPr>
    <w:rPr>
      <w:rFonts w:ascii="Arial" w:hAnsi="Arial" w:cs="Arial"/>
      <w:b/>
      <w:bCs/>
      <w:i/>
      <w:iCs/>
      <w:sz w:val="24"/>
      <w:szCs w:val="24"/>
      <w:lang w:val="de-CH"/>
    </w:rPr>
  </w:style>
  <w:style w:type="character" w:styleId="Kommentarzeichen">
    <w:name w:val="annotation reference"/>
    <w:semiHidden/>
    <w:rsid w:val="00772810"/>
    <w:rPr>
      <w:sz w:val="16"/>
      <w:szCs w:val="16"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paragraph" w:styleId="Kommentartext">
    <w:name w:val="annotation text"/>
    <w:basedOn w:val="Standard"/>
    <w:semiHidden/>
    <w:rsid w:val="00772810"/>
  </w:style>
  <w:style w:type="paragraph" w:styleId="Kommentarthema">
    <w:name w:val="annotation subject"/>
    <w:basedOn w:val="Kommentartext"/>
    <w:next w:val="Kommentartext"/>
    <w:semiHidden/>
    <w:rsid w:val="00772810"/>
    <w:rPr>
      <w:b/>
      <w:bCs/>
    </w:rPr>
  </w:style>
  <w:style w:type="character" w:customStyle="1" w:styleId="KopfzeileZchn">
    <w:name w:val="Kopfzeile Zchn"/>
    <w:basedOn w:val="Absatz-Standardschriftart"/>
    <w:link w:val="Kopfzeile"/>
    <w:uiPriority w:val="99"/>
    <w:rsid w:val="00EA7D3E"/>
    <w:rPr>
      <w:lang w:val="de-DE" w:eastAsia="de-DE"/>
    </w:rPr>
  </w:style>
  <w:style w:type="character" w:customStyle="1" w:styleId="FuzeileZchn">
    <w:name w:val="Fußzeile Zchn"/>
    <w:basedOn w:val="Absatz-Standardschriftart"/>
    <w:link w:val="Fuzeile"/>
    <w:uiPriority w:val="99"/>
    <w:rsid w:val="00EA7D3E"/>
    <w:rPr>
      <w:lang w:val="de-DE" w:eastAsia="de-DE"/>
    </w:rPr>
  </w:style>
  <w:style w:type="table" w:customStyle="1" w:styleId="Tabellenraster1">
    <w:name w:val="Tabellenraster1"/>
    <w:basedOn w:val="NormaleTabelle"/>
    <w:next w:val="Tabellenraster"/>
    <w:uiPriority w:val="39"/>
    <w:rsid w:val="00BD7CA7"/>
    <w:rPr>
      <w:rFonts w:ascii="Verdana" w:eastAsia="Calibri" w:hAnsi="Verdana" w:cstheme="minorBidi"/>
      <w:szCs w:val="22"/>
      <w:lang w:val="de-CH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nraster">
    <w:name w:val="Table Grid"/>
    <w:basedOn w:val="NormaleTabelle"/>
    <w:rsid w:val="00BD7C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rsid w:val="007B31D6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B31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486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ormationpratique.ch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2" Type="http://schemas.openxmlformats.org/officeDocument/2006/relationships/image" Target="cid:DDDE487B-2D84-4201-8286-5C75D9FE55A1@home" TargetMode="External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4784F48A28B645D58F2320FE28D9A09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3A3AFB0-09C2-4CC0-B1E0-0F8BFD786D1D}"/>
      </w:docPartPr>
      <w:docPartBody>
        <w:p w:rsidR="00D1116F" w:rsidRDefault="00D1116F" w:rsidP="00D1116F">
          <w:pPr>
            <w:pStyle w:val="4784F48A28B645D58F2320FE28D9A09F"/>
          </w:pPr>
          <w:r>
            <w:rPr>
              <w:lang w:val="fr-FR"/>
            </w:rPr>
            <w:t>[Tapez ici]</w:t>
          </w:r>
        </w:p>
      </w:docPartBody>
    </w:docPart>
    <w:docPart>
      <w:docPartPr>
        <w:name w:val="7A660CE0DC0445AC9C0C8AF0AAADE88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4075874-835F-4059-83D5-CFBCA56E14B6}"/>
      </w:docPartPr>
      <w:docPartBody>
        <w:p w:rsidR="00C92718" w:rsidRDefault="00C92718" w:rsidP="00C92718">
          <w:pPr>
            <w:pStyle w:val="7A660CE0DC0445AC9C0C8AF0AAADE883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58508D754DB54464B39E5FE0A86B1CD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3ACC016-10D6-4813-AF31-4A1D09EEFC0F}"/>
      </w:docPartPr>
      <w:docPartBody>
        <w:p w:rsidR="00C92718" w:rsidRDefault="00C92718" w:rsidP="00C92718">
          <w:pPr>
            <w:pStyle w:val="58508D754DB54464B39E5FE0A86B1CD1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14BBD60979714DF8832072D965DDDB2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B63D3E6-EB9B-4731-86CA-3A90DA3D30E0}"/>
      </w:docPartPr>
      <w:docPartBody>
        <w:p w:rsidR="00C92718" w:rsidRDefault="00C92718" w:rsidP="00C92718">
          <w:pPr>
            <w:pStyle w:val="14BBD60979714DF8832072D965DDDB2E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564A3E3FD0D045FDB8E03002BDA3F60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A2B1F6A-7206-433D-A4F2-2855D27F23B2}"/>
      </w:docPartPr>
      <w:docPartBody>
        <w:p w:rsidR="00C92718" w:rsidRDefault="00C92718" w:rsidP="00C92718">
          <w:pPr>
            <w:pStyle w:val="564A3E3FD0D045FDB8E03002BDA3F605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2C9D1A4C185F4CE29AA0125890939E4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11F173E-CA7F-448F-80C3-7549B179B361}"/>
      </w:docPartPr>
      <w:docPartBody>
        <w:p w:rsidR="00C92718" w:rsidRDefault="00C92718" w:rsidP="00C92718">
          <w:pPr>
            <w:pStyle w:val="2C9D1A4C185F4CE29AA0125890939E4B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F89A539E71334661BAB6573ED2E36B6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91D33F7-EA67-4C08-BB5D-0C68914FE67E}"/>
      </w:docPartPr>
      <w:docPartBody>
        <w:p w:rsidR="00C92718" w:rsidRDefault="00C92718" w:rsidP="00C92718">
          <w:pPr>
            <w:pStyle w:val="F89A539E71334661BAB6573ED2E36B6E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81DD5818357E4A99AE52126463705B0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0E33E85-F696-467A-84EB-5C0A80474087}"/>
      </w:docPartPr>
      <w:docPartBody>
        <w:p w:rsidR="00C92718" w:rsidRDefault="00C92718" w:rsidP="00C92718">
          <w:pPr>
            <w:pStyle w:val="81DD5818357E4A99AE52126463705B08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EBEEEECBBCAC4C8792FACBEA52CC263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8B0E2D1-41D3-4981-8C58-8A08632F8841}"/>
      </w:docPartPr>
      <w:docPartBody>
        <w:p w:rsidR="00C92718" w:rsidRDefault="00C92718" w:rsidP="00C92718">
          <w:pPr>
            <w:pStyle w:val="EBEEEECBBCAC4C8792FACBEA52CC263F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67768565A4914E0AB2E0BD857420D00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F8CAF3A-AD41-4915-9959-CD62C0147AFD}"/>
      </w:docPartPr>
      <w:docPartBody>
        <w:p w:rsidR="00C92718" w:rsidRDefault="00C92718" w:rsidP="00C92718">
          <w:pPr>
            <w:pStyle w:val="67768565A4914E0AB2E0BD857420D004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0581D16CF2D4457AA78D06B36946B77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87B4BA5-FE3B-492E-A6CC-0C4FB2CDEDDA}"/>
      </w:docPartPr>
      <w:docPartBody>
        <w:p w:rsidR="00C92718" w:rsidRDefault="00C92718" w:rsidP="00C92718">
          <w:pPr>
            <w:pStyle w:val="0581D16CF2D4457AA78D06B36946B779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81B8D76D7BB340E5B7484332CA99A36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F5D5492-8900-45BB-841A-643DAC0B38E3}"/>
      </w:docPartPr>
      <w:docPartBody>
        <w:p w:rsidR="00C92718" w:rsidRDefault="00C92718" w:rsidP="00C92718">
          <w:pPr>
            <w:pStyle w:val="81B8D76D7BB340E5B7484332CA99A36C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F7D2AC1DB4D44C99B1CD97BEDB43801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8BFBD7F-51B2-4B70-BC78-C53671EE76AA}"/>
      </w:docPartPr>
      <w:docPartBody>
        <w:p w:rsidR="00C92718" w:rsidRDefault="00C92718" w:rsidP="00C92718">
          <w:pPr>
            <w:pStyle w:val="F7D2AC1DB4D44C99B1CD97BEDB43801D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40A4A9B296E94BD8BF4FCC5DC5A2EEE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BAC74BA-2A72-422E-9FEF-252A0142FDE9}"/>
      </w:docPartPr>
      <w:docPartBody>
        <w:p w:rsidR="00C92718" w:rsidRDefault="00C92718" w:rsidP="00C92718">
          <w:pPr>
            <w:pStyle w:val="40A4A9B296E94BD8BF4FCC5DC5A2EEEE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9AF17CEA0C074154B9CEEB09D43D629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0BCBF68-06E5-4119-A00C-001E2742C588}"/>
      </w:docPartPr>
      <w:docPartBody>
        <w:p w:rsidR="00C92718" w:rsidRDefault="00C92718" w:rsidP="00C92718">
          <w:pPr>
            <w:pStyle w:val="9AF17CEA0C074154B9CEEB09D43D6294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76F9CA624CFA478583551C1FA7BC72E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4BB6CC8-0CC5-424A-9727-35A86D8F99F0}"/>
      </w:docPartPr>
      <w:docPartBody>
        <w:p w:rsidR="00C92718" w:rsidRDefault="00C92718" w:rsidP="00C92718">
          <w:pPr>
            <w:pStyle w:val="76F9CA624CFA478583551C1FA7BC72EE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6E7BD9878D1C44BAAF5CA1DE619C0AE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870DDF9-93D5-4073-B247-F4441D0ABAA1}"/>
      </w:docPartPr>
      <w:docPartBody>
        <w:p w:rsidR="00C92718" w:rsidRDefault="00C92718" w:rsidP="00C92718">
          <w:pPr>
            <w:pStyle w:val="6E7BD9878D1C44BAAF5CA1DE619C0AE2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1289022FAAA14FAA93913EE51F38227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F7064BB-ADE0-4836-9B90-7164A4421241}"/>
      </w:docPartPr>
      <w:docPartBody>
        <w:p w:rsidR="00C92718" w:rsidRDefault="00C92718" w:rsidP="00C92718">
          <w:pPr>
            <w:pStyle w:val="1289022FAAA14FAA93913EE51F38227B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D18DF085411648E39B55FDA90713A10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CCB8573-6059-4E16-AD62-1487B57AE5E8}"/>
      </w:docPartPr>
      <w:docPartBody>
        <w:p w:rsidR="00C92718" w:rsidRDefault="00C92718" w:rsidP="00C92718">
          <w:pPr>
            <w:pStyle w:val="D18DF085411648E39B55FDA90713A10A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D8901644B6F64AF1BAEBB76DBA35625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F4FD1DC-220B-4C6B-A81E-40F7C2F09122}"/>
      </w:docPartPr>
      <w:docPartBody>
        <w:p w:rsidR="00C92718" w:rsidRDefault="00C92718" w:rsidP="00C92718">
          <w:pPr>
            <w:pStyle w:val="D8901644B6F64AF1BAEBB76DBA35625B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B5F3634FD07B440D9AD2EB0E5499651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7C22AA2-D568-4C96-98C3-156065C59FAE}"/>
      </w:docPartPr>
      <w:docPartBody>
        <w:p w:rsidR="00C92718" w:rsidRDefault="00C92718" w:rsidP="00C92718">
          <w:pPr>
            <w:pStyle w:val="B5F3634FD07B440D9AD2EB0E5499651F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95A0EE7F110243909FB48FA1C02F2EB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099BF33-B09F-4527-9312-37C5D40064D9}"/>
      </w:docPartPr>
      <w:docPartBody>
        <w:p w:rsidR="00C92718" w:rsidRDefault="00C92718" w:rsidP="00C92718">
          <w:pPr>
            <w:pStyle w:val="95A0EE7F110243909FB48FA1C02F2EB3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BAE1D6D44B034727B7A4EF8DC866BEC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7CA1E83-E1CA-42C7-8DE8-627237383F0D}"/>
      </w:docPartPr>
      <w:docPartBody>
        <w:p w:rsidR="00C92718" w:rsidRDefault="00C92718" w:rsidP="00C92718">
          <w:pPr>
            <w:pStyle w:val="BAE1D6D44B034727B7A4EF8DC866BEC2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EC01A29D1B384980BA2CD23F473E5E3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1DD7361-BEF9-4C49-9D57-A2B13D0F311B}"/>
      </w:docPartPr>
      <w:docPartBody>
        <w:p w:rsidR="00C92718" w:rsidRDefault="00C92718" w:rsidP="00C92718">
          <w:pPr>
            <w:pStyle w:val="EC01A29D1B384980BA2CD23F473E5E3A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EE4A01F06776423C939B4C5F58E0D62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0D30774-C35C-4EF1-A985-FBAE0D1A9AEC}"/>
      </w:docPartPr>
      <w:docPartBody>
        <w:p w:rsidR="00C92718" w:rsidRDefault="00C92718" w:rsidP="00C92718">
          <w:pPr>
            <w:pStyle w:val="EE4A01F06776423C939B4C5F58E0D62E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256E9D502D254CB3AC92A22C8EA87D0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CF6790D-A224-46F1-A499-EA8FB87154EB}"/>
      </w:docPartPr>
      <w:docPartBody>
        <w:p w:rsidR="00C92718" w:rsidRDefault="00C92718" w:rsidP="00C92718">
          <w:pPr>
            <w:pStyle w:val="256E9D502D254CB3AC92A22C8EA87D07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4524B98F133E40E8BEC94B34F8828A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2525BBE-D17D-478A-93AB-F251FC7CEA84}"/>
      </w:docPartPr>
      <w:docPartBody>
        <w:p w:rsidR="00C92718" w:rsidRDefault="00C92718" w:rsidP="00C92718">
          <w:pPr>
            <w:pStyle w:val="4524B98F133E40E8BEC94B34F8828AFC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B1FA2612277A452ABAB3CE17F0C41FD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7E57B5F-D38F-40CD-8EBC-E20EB0CF3592}"/>
      </w:docPartPr>
      <w:docPartBody>
        <w:p w:rsidR="00C92718" w:rsidRDefault="00C92718" w:rsidP="00C92718">
          <w:pPr>
            <w:pStyle w:val="B1FA2612277A452ABAB3CE17F0C41FDC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153835BE24C544909C613E7673389A3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0C5CFB3-EA17-45AD-BFA1-FDB30BC44C36}"/>
      </w:docPartPr>
      <w:docPartBody>
        <w:p w:rsidR="00C92718" w:rsidRDefault="00C92718" w:rsidP="00C92718">
          <w:pPr>
            <w:pStyle w:val="153835BE24C544909C613E7673389A30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62454A73235445D78C365E62FADFAE9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3ED2E61-2899-4803-837F-FA2A37900CF2}"/>
      </w:docPartPr>
      <w:docPartBody>
        <w:p w:rsidR="00C92718" w:rsidRDefault="00C92718" w:rsidP="00C92718">
          <w:pPr>
            <w:pStyle w:val="62454A73235445D78C365E62FADFAE94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47CCE1C4D9954D1A92AF8D1DA76B052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EFB751F-5A05-49D3-A783-26EEF223D303}"/>
      </w:docPartPr>
      <w:docPartBody>
        <w:p w:rsidR="00C92718" w:rsidRDefault="00C92718" w:rsidP="00C92718">
          <w:pPr>
            <w:pStyle w:val="47CCE1C4D9954D1A92AF8D1DA76B052F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1072818F5939490F98BA5E25285EAC4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D6F4E91-715F-443C-BF97-06D4575E0265}"/>
      </w:docPartPr>
      <w:docPartBody>
        <w:p w:rsidR="00C92718" w:rsidRDefault="00C92718" w:rsidP="00C92718">
          <w:pPr>
            <w:pStyle w:val="1072818F5939490F98BA5E25285EAC4E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637C3443C2D94948A20755A5EFA3E89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37FFE8F-6CDB-445F-9330-EDAA0EDFEA35}"/>
      </w:docPartPr>
      <w:docPartBody>
        <w:p w:rsidR="00C92718" w:rsidRDefault="00C92718" w:rsidP="00C92718">
          <w:pPr>
            <w:pStyle w:val="637C3443C2D94948A20755A5EFA3E896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1F47FA6E289E46BDB1F626097A7D0D4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24E5AAA-F4EF-4618-850E-E76B7F824656}"/>
      </w:docPartPr>
      <w:docPartBody>
        <w:p w:rsidR="00C92718" w:rsidRDefault="00C92718" w:rsidP="00C92718">
          <w:pPr>
            <w:pStyle w:val="1F47FA6E289E46BDB1F626097A7D0D47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7C066B81CB1C40AEADA2864DAE7DA7B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6933E19-2AAD-45A8-8258-B10DA0835982}"/>
      </w:docPartPr>
      <w:docPartBody>
        <w:p w:rsidR="00C92718" w:rsidRDefault="00C92718" w:rsidP="00C92718">
          <w:pPr>
            <w:pStyle w:val="7C066B81CB1C40AEADA2864DAE7DA7BA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1FB4135F93854BB49AE5A19F86CB300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914878A-C388-46AB-A92A-33126F5F8FC0}"/>
      </w:docPartPr>
      <w:docPartBody>
        <w:p w:rsidR="00C92718" w:rsidRDefault="00C92718" w:rsidP="00C92718">
          <w:pPr>
            <w:pStyle w:val="1FB4135F93854BB49AE5A19F86CB3005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0FA2DE498E5D4D0CAEB3785EB63EE7E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4BFA722-C477-44AE-B7B5-E690C248B111}"/>
      </w:docPartPr>
      <w:docPartBody>
        <w:p w:rsidR="00C92718" w:rsidRDefault="00C92718" w:rsidP="00C92718">
          <w:pPr>
            <w:pStyle w:val="0FA2DE498E5D4D0CAEB3785EB63EE7EF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A111315EF14D46C39FF3B913173E11D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EAF8EE9-1130-4286-AEDA-46F56DD8F6D9}"/>
      </w:docPartPr>
      <w:docPartBody>
        <w:p w:rsidR="00C92718" w:rsidRDefault="00C92718" w:rsidP="00C92718">
          <w:pPr>
            <w:pStyle w:val="A111315EF14D46C39FF3B913173E11DE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D28E4471B62E4195BB8309F55CD152E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A762C44-97E3-4D15-B79F-1A18E97F1A62}"/>
      </w:docPartPr>
      <w:docPartBody>
        <w:p w:rsidR="00C92718" w:rsidRDefault="00C92718" w:rsidP="00C92718">
          <w:pPr>
            <w:pStyle w:val="D28E4471B62E4195BB8309F55CD152EC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A4F640A3CE334852877A55BCA939533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ADA01DE-2C6F-40CE-8C75-C5AFBF29B82F}"/>
      </w:docPartPr>
      <w:docPartBody>
        <w:p w:rsidR="00C92718" w:rsidRDefault="00C92718" w:rsidP="00C92718">
          <w:pPr>
            <w:pStyle w:val="A4F640A3CE334852877A55BCA939533C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73BFBFE67CA14E81AE61D4ADD1D446D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AF0926B-55E2-4A65-A588-427DC964E08E}"/>
      </w:docPartPr>
      <w:docPartBody>
        <w:p w:rsidR="00C92718" w:rsidRDefault="00C92718" w:rsidP="00C92718">
          <w:pPr>
            <w:pStyle w:val="73BFBFE67CA14E81AE61D4ADD1D446DB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1B5C98DE50D543DCA2FBCB9EB9C68C6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A0AD96C-4CC0-4013-8608-AC76DDF83B72}"/>
      </w:docPartPr>
      <w:docPartBody>
        <w:p w:rsidR="00C92718" w:rsidRDefault="00C92718" w:rsidP="00C92718">
          <w:pPr>
            <w:pStyle w:val="1B5C98DE50D543DCA2FBCB9EB9C68C6B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148C47BA3B47472DB0120BAC8A7E77E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1A09C23-21A2-4C8E-85C5-DFB638E88EF0}"/>
      </w:docPartPr>
      <w:docPartBody>
        <w:p w:rsidR="00C92718" w:rsidRDefault="00C92718" w:rsidP="00C92718">
          <w:pPr>
            <w:pStyle w:val="148C47BA3B47472DB0120BAC8A7E77E5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F71AE191D9B34A0A8B16806864A56A3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960F12B-89BE-4631-996D-93F2BC41DCA6}"/>
      </w:docPartPr>
      <w:docPartBody>
        <w:p w:rsidR="00C92718" w:rsidRDefault="00C92718" w:rsidP="00C92718">
          <w:pPr>
            <w:pStyle w:val="F71AE191D9B34A0A8B16806864A56A3C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5693EB68215A43AC9D17A2BE09CA11E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F001344-4893-4877-90B1-219F3F105F8D}"/>
      </w:docPartPr>
      <w:docPartBody>
        <w:p w:rsidR="00C92718" w:rsidRDefault="00C92718" w:rsidP="00C92718">
          <w:pPr>
            <w:pStyle w:val="5693EB68215A43AC9D17A2BE09CA11E6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256C8E1B11A24E14AA57E4563277B69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C3C9C4F-BC32-4C41-9C36-9022FEEEF31F}"/>
      </w:docPartPr>
      <w:docPartBody>
        <w:p w:rsidR="00C92718" w:rsidRDefault="00C92718" w:rsidP="00C92718">
          <w:pPr>
            <w:pStyle w:val="256C8E1B11A24E14AA57E4563277B692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3CA20D1677214B0484C2CBFE0CDE5E8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FFF5431-C60A-4A48-9EDC-3C3967D04791}"/>
      </w:docPartPr>
      <w:docPartBody>
        <w:p w:rsidR="00C92718" w:rsidRDefault="00C92718" w:rsidP="00C92718">
          <w:pPr>
            <w:pStyle w:val="3CA20D1677214B0484C2CBFE0CDE5E81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138D7751D1454147AFCED9057F30C9C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E197895-D427-4DFB-915E-EF531DB7E903}"/>
      </w:docPartPr>
      <w:docPartBody>
        <w:p w:rsidR="00C92718" w:rsidRDefault="00C92718" w:rsidP="00C92718">
          <w:pPr>
            <w:pStyle w:val="138D7751D1454147AFCED9057F30C9C8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5D9978DFF0E44973A3BE7974592774A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04F6B1E-16A9-4CB1-8FF6-FF4A6E3A7EAE}"/>
      </w:docPartPr>
      <w:docPartBody>
        <w:p w:rsidR="00C92718" w:rsidRDefault="00C92718" w:rsidP="00C92718">
          <w:pPr>
            <w:pStyle w:val="5D9978DFF0E44973A3BE7974592774A6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17FC12FCFE5A449A8CA4E913A0C0BA9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34A9046-579D-4D14-9CD7-262F28694CD0}"/>
      </w:docPartPr>
      <w:docPartBody>
        <w:p w:rsidR="00C92718" w:rsidRDefault="00C92718" w:rsidP="00C92718">
          <w:pPr>
            <w:pStyle w:val="17FC12FCFE5A449A8CA4E913A0C0BA91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974DE19A489C429F9CF04AC2CD0333B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39197F3-7663-4A4A-AA6B-06BF3CE3D9F2}"/>
      </w:docPartPr>
      <w:docPartBody>
        <w:p w:rsidR="00C92718" w:rsidRDefault="00C92718" w:rsidP="00C92718">
          <w:pPr>
            <w:pStyle w:val="974DE19A489C429F9CF04AC2CD0333B0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40153B79E8D44078AA6574219AB1AF8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0325218-98A8-4478-B24E-B1C3E2A3C69D}"/>
      </w:docPartPr>
      <w:docPartBody>
        <w:p w:rsidR="00C92718" w:rsidRDefault="00C92718" w:rsidP="00C92718">
          <w:pPr>
            <w:pStyle w:val="40153B79E8D44078AA6574219AB1AF83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1F9EBE11E5E94D04BFBBF621C0EBE04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9545D63-935C-4C4F-AD20-34875B66EABC}"/>
      </w:docPartPr>
      <w:docPartBody>
        <w:p w:rsidR="00C92718" w:rsidRDefault="00C92718" w:rsidP="00C92718">
          <w:pPr>
            <w:pStyle w:val="1F9EBE11E5E94D04BFBBF621C0EBE047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031A690B2B75415B9E8BCABA4E2D5CC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463572C-1A6D-4FC6-9483-1DA13F7AE938}"/>
      </w:docPartPr>
      <w:docPartBody>
        <w:p w:rsidR="00C92718" w:rsidRDefault="00C92718" w:rsidP="00C92718">
          <w:pPr>
            <w:pStyle w:val="031A690B2B75415B9E8BCABA4E2D5CCC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1CB4AF665A8042B4874A04FFF5F5536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0A6E470-A420-4CA3-8A9A-A80BE05DC030}"/>
      </w:docPartPr>
      <w:docPartBody>
        <w:p w:rsidR="00C92718" w:rsidRDefault="00C92718" w:rsidP="00C92718">
          <w:pPr>
            <w:pStyle w:val="1CB4AF665A8042B4874A04FFF5F5536F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4F4EB11E10AA4FAE88075BEC93967BB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2455CF8-E7DB-4C84-83BE-AD95F1C5A7CA}"/>
      </w:docPartPr>
      <w:docPartBody>
        <w:p w:rsidR="00C92718" w:rsidRDefault="00C92718" w:rsidP="00C92718">
          <w:pPr>
            <w:pStyle w:val="4F4EB11E10AA4FAE88075BEC93967BB6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EED1A98324E747269C4D72EC6BC31F5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A804589-747F-4D7E-B723-5051A1B2B196}"/>
      </w:docPartPr>
      <w:docPartBody>
        <w:p w:rsidR="00C92718" w:rsidRDefault="00C92718" w:rsidP="00C92718">
          <w:pPr>
            <w:pStyle w:val="EED1A98324E747269C4D72EC6BC31F5B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98C7A1DD7E6D4D23955CEF8CD88C9A6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2A1E8B0-4E2C-4AB2-A939-9B4E1C68F03D}"/>
      </w:docPartPr>
      <w:docPartBody>
        <w:p w:rsidR="00C92718" w:rsidRDefault="00C92718" w:rsidP="00C92718">
          <w:pPr>
            <w:pStyle w:val="98C7A1DD7E6D4D23955CEF8CD88C9A60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B83C9762E61D4FE48D37FE0DDFD98BA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2CC6124-5683-4301-87CA-F7EFDBFD27BA}"/>
      </w:docPartPr>
      <w:docPartBody>
        <w:p w:rsidR="00C92718" w:rsidRDefault="00C92718" w:rsidP="00C92718">
          <w:pPr>
            <w:pStyle w:val="B83C9762E61D4FE48D37FE0DDFD98BA2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FC4DACF616D6493FB886FF2167A452C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7985328-AACC-4493-BFCE-4DC056F33CEF}"/>
      </w:docPartPr>
      <w:docPartBody>
        <w:p w:rsidR="00C92718" w:rsidRDefault="00C92718" w:rsidP="00C92718">
          <w:pPr>
            <w:pStyle w:val="FC4DACF616D6493FB886FF2167A452C2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0CBFB5140DE442ED89506378DF1E6FE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C5C9FEB-5F0B-4993-AA30-5496F1314FFA}"/>
      </w:docPartPr>
      <w:docPartBody>
        <w:p w:rsidR="00C92718" w:rsidRDefault="00C92718" w:rsidP="00C92718">
          <w:pPr>
            <w:pStyle w:val="0CBFB5140DE442ED89506378DF1E6FEE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4A3D5C17483E4FBC985D671760140D6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36EF53C-93F7-469C-85A6-B1D27F26A1FA}"/>
      </w:docPartPr>
      <w:docPartBody>
        <w:p w:rsidR="00C92718" w:rsidRDefault="00C92718" w:rsidP="00C92718">
          <w:pPr>
            <w:pStyle w:val="4A3D5C17483E4FBC985D671760140D6F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A35CFEBAD65E42FFBB3BBDA5CBBF7A9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39AA2BB-7CAB-4773-AEC6-B46438DCC152}"/>
      </w:docPartPr>
      <w:docPartBody>
        <w:p w:rsidR="00C92718" w:rsidRDefault="00C92718" w:rsidP="00C92718">
          <w:pPr>
            <w:pStyle w:val="A35CFEBAD65E42FFBB3BBDA5CBBF7A97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4D3C9E854AFB4F45A0DA9EE09652995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BD1D814-3211-4066-832B-471F780D6C50}"/>
      </w:docPartPr>
      <w:docPartBody>
        <w:p w:rsidR="00C92718" w:rsidRDefault="00C92718" w:rsidP="00C92718">
          <w:pPr>
            <w:pStyle w:val="4D3C9E854AFB4F45A0DA9EE09652995E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B93268DF881944798BE2246F63D7597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BB1B0FA-8C5A-4D87-9027-C0D4FE3CAA41}"/>
      </w:docPartPr>
      <w:docPartBody>
        <w:p w:rsidR="00C92718" w:rsidRDefault="00C92718" w:rsidP="00C92718">
          <w:pPr>
            <w:pStyle w:val="B93268DF881944798BE2246F63D75977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8D7BFCCF14194503B849658563CDF08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821C136-9610-4728-9FDA-9486E1FEDDC4}"/>
      </w:docPartPr>
      <w:docPartBody>
        <w:p w:rsidR="00C92718" w:rsidRDefault="00C92718" w:rsidP="00C92718">
          <w:pPr>
            <w:pStyle w:val="8D7BFCCF14194503B849658563CDF084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E37F28AF0FFE468BA87565F2F3EDAC9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34C0B0A-8FE3-4B63-9EE1-321B00D3111B}"/>
      </w:docPartPr>
      <w:docPartBody>
        <w:p w:rsidR="00C92718" w:rsidRDefault="00C92718" w:rsidP="00C92718">
          <w:pPr>
            <w:pStyle w:val="E37F28AF0FFE468BA87565F2F3EDAC97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1BBC00155FAF491BBA7D104267F65D5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655ACE4-40DE-401E-ACEF-66E5FBAB1239}"/>
      </w:docPartPr>
      <w:docPartBody>
        <w:p w:rsidR="00C92718" w:rsidRDefault="00C92718" w:rsidP="00C92718">
          <w:pPr>
            <w:pStyle w:val="1BBC00155FAF491BBA7D104267F65D52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6C1BD6C6047447C38980F360F272D6E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2268CE9-F6E1-48D8-9614-FBD95503D3D0}"/>
      </w:docPartPr>
      <w:docPartBody>
        <w:p w:rsidR="00C92718" w:rsidRDefault="00C92718" w:rsidP="00C92718">
          <w:pPr>
            <w:pStyle w:val="6C1BD6C6047447C38980F360F272D6EF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8D6F0ECA00E34ACEB41CBD3E21F296D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35D057C-C1BD-4377-8AFD-6CA60B165AF0}"/>
      </w:docPartPr>
      <w:docPartBody>
        <w:p w:rsidR="00C92718" w:rsidRDefault="00C92718" w:rsidP="00C92718">
          <w:pPr>
            <w:pStyle w:val="8D6F0ECA00E34ACEB41CBD3E21F296D6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2312D06818D544458CC7FE9B5999D56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1E28D05-144E-40D7-B9E5-8994F80E4B02}"/>
      </w:docPartPr>
      <w:docPartBody>
        <w:p w:rsidR="00C92718" w:rsidRDefault="00C92718" w:rsidP="00C92718">
          <w:pPr>
            <w:pStyle w:val="2312D06818D544458CC7FE9B5999D560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4AB45EAAABF5449A9405B4CC8D3F02B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3C214DE-403E-41E2-AC2D-2EAD4B301F1C}"/>
      </w:docPartPr>
      <w:docPartBody>
        <w:p w:rsidR="00C92718" w:rsidRDefault="00C92718" w:rsidP="00C92718">
          <w:pPr>
            <w:pStyle w:val="4AB45EAAABF5449A9405B4CC8D3F02BF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468EDD96D7214FF5BFA82D71FAAC8B8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3D30CE8-310E-4B4E-A220-FE69F1D53831}"/>
      </w:docPartPr>
      <w:docPartBody>
        <w:p w:rsidR="00C92718" w:rsidRDefault="00C92718" w:rsidP="00C92718">
          <w:pPr>
            <w:pStyle w:val="468EDD96D7214FF5BFA82D71FAAC8B8F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76F1264DDDE14B05B5F1196C930BA31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7DDA7E6-A86F-4F8E-AC1C-445D7357B33C}"/>
      </w:docPartPr>
      <w:docPartBody>
        <w:p w:rsidR="00C92718" w:rsidRDefault="00C92718" w:rsidP="00C92718">
          <w:pPr>
            <w:pStyle w:val="76F1264DDDE14B05B5F1196C930BA312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3B7583CE982444B28697B9DC2C855CA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625B189-04BC-4E25-84A0-60C23F8499A8}"/>
      </w:docPartPr>
      <w:docPartBody>
        <w:p w:rsidR="00C92718" w:rsidRDefault="00C92718" w:rsidP="00C92718">
          <w:pPr>
            <w:pStyle w:val="3B7583CE982444B28697B9DC2C855CAB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C1BD66A2FFBF48428D340A603503C54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B1125C3-6B5A-49CD-8142-430BD521A92C}"/>
      </w:docPartPr>
      <w:docPartBody>
        <w:p w:rsidR="00C92718" w:rsidRDefault="00C92718" w:rsidP="00C92718">
          <w:pPr>
            <w:pStyle w:val="C1BD66A2FFBF48428D340A603503C54D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29E6CD30D0B54377921AEE58EF107C4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8FE36F7-A0D3-49AD-9227-D3E8AD95EE8D}"/>
      </w:docPartPr>
      <w:docPartBody>
        <w:p w:rsidR="00C92718" w:rsidRDefault="00C92718" w:rsidP="00C92718">
          <w:pPr>
            <w:pStyle w:val="29E6CD30D0B54377921AEE58EF107C4C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7B5DA9A2916741B0986FE6C9CF25F43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B929B45-758B-40E4-B636-2CB9DB9DCBE8}"/>
      </w:docPartPr>
      <w:docPartBody>
        <w:p w:rsidR="00C92718" w:rsidRDefault="00C92718" w:rsidP="00C92718">
          <w:pPr>
            <w:pStyle w:val="7B5DA9A2916741B0986FE6C9CF25F43D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FEDF6C4ECD69455DB7739FC14741250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3C2C9FB-D547-417C-A63E-D2C6E8F9435D}"/>
      </w:docPartPr>
      <w:docPartBody>
        <w:p w:rsidR="00C92718" w:rsidRDefault="00C92718" w:rsidP="00C92718">
          <w:pPr>
            <w:pStyle w:val="FEDF6C4ECD69455DB7739FC14741250F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CE1F51B25E7F4B76A6EF66C124F2A2A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FD0D695-A66D-4348-BB7E-5F0A4CC2D3B7}"/>
      </w:docPartPr>
      <w:docPartBody>
        <w:p w:rsidR="00C92718" w:rsidRDefault="00C92718" w:rsidP="00C92718">
          <w:pPr>
            <w:pStyle w:val="CE1F51B25E7F4B76A6EF66C124F2A2A9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17C03500E580450985FE42627863EA2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5E93063-31B8-4975-A91F-1D159E74D16F}"/>
      </w:docPartPr>
      <w:docPartBody>
        <w:p w:rsidR="00C92718" w:rsidRDefault="00C92718" w:rsidP="00C92718">
          <w:pPr>
            <w:pStyle w:val="17C03500E580450985FE42627863EA2F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573321830F154703BD59BA95E4ECF41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3CD0A5A-A085-4421-929D-FED1C8A611D9}"/>
      </w:docPartPr>
      <w:docPartBody>
        <w:p w:rsidR="00C92718" w:rsidRDefault="00C92718" w:rsidP="00C92718">
          <w:pPr>
            <w:pStyle w:val="573321830F154703BD59BA95E4ECF418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4E7DDF2290384BD589959CEA5ABE347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3827414-4C84-4531-AEBC-11B4854B941A}"/>
      </w:docPartPr>
      <w:docPartBody>
        <w:p w:rsidR="00C92718" w:rsidRDefault="00C92718" w:rsidP="00C92718">
          <w:pPr>
            <w:pStyle w:val="4E7DDF2290384BD589959CEA5ABE3476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85AE97F946F942FE88EF1DE37DFCF10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5893C03-623F-4854-9A5C-434B2A0ABDA2}"/>
      </w:docPartPr>
      <w:docPartBody>
        <w:p w:rsidR="00C92718" w:rsidRDefault="00C92718" w:rsidP="00C92718">
          <w:pPr>
            <w:pStyle w:val="85AE97F946F942FE88EF1DE37DFCF108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C6E7CEBD59E94A7185935DE4956DBF0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BB16640-14C9-40BE-A8F2-30FFF1AD8BDE}"/>
      </w:docPartPr>
      <w:docPartBody>
        <w:p w:rsidR="00C92718" w:rsidRDefault="00C92718" w:rsidP="00C92718">
          <w:pPr>
            <w:pStyle w:val="C6E7CEBD59E94A7185935DE4956DBF0C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77A8B34FF8AB482D9E61521B99AB13D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B7E1391-B03D-4582-A748-D847059E568A}"/>
      </w:docPartPr>
      <w:docPartBody>
        <w:p w:rsidR="00C92718" w:rsidRDefault="00C92718" w:rsidP="00C92718">
          <w:pPr>
            <w:pStyle w:val="77A8B34FF8AB482D9E61521B99AB13D8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690670F5C05A4EC49CB1A814641A1C8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0B283BC-F0C7-469E-98E8-7ABD71F72884}"/>
      </w:docPartPr>
      <w:docPartBody>
        <w:p w:rsidR="00C92718" w:rsidRDefault="00C92718" w:rsidP="00C92718">
          <w:pPr>
            <w:pStyle w:val="690670F5C05A4EC49CB1A814641A1C8F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1645544CE9B34AA2823B9A35C69AE5D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03B0F46-CE52-47BB-98CF-A29EAE585AB8}"/>
      </w:docPartPr>
      <w:docPartBody>
        <w:p w:rsidR="00C92718" w:rsidRDefault="00C92718" w:rsidP="00C92718">
          <w:pPr>
            <w:pStyle w:val="1645544CE9B34AA2823B9A35C69AE5D5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8B9485EF31B649F9A2C6B957469DB6A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81A1BAB-499E-45E5-8F78-4110C20EEA28}"/>
      </w:docPartPr>
      <w:docPartBody>
        <w:p w:rsidR="00C92718" w:rsidRDefault="00C92718" w:rsidP="00C92718">
          <w:pPr>
            <w:pStyle w:val="8B9485EF31B649F9A2C6B957469DB6A1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16224BC08B14479A8FDBEC24E507F72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3FDC7E7-2BF3-49D9-ADEE-533F8A05AAF6}"/>
      </w:docPartPr>
      <w:docPartBody>
        <w:p w:rsidR="00C92718" w:rsidRDefault="00C92718" w:rsidP="00C92718">
          <w:pPr>
            <w:pStyle w:val="16224BC08B14479A8FDBEC24E507F720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494F2031498B4C369BF26931CB20083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EA17497-F25B-49B5-A5FE-83ADFDE710E0}"/>
      </w:docPartPr>
      <w:docPartBody>
        <w:p w:rsidR="00C92718" w:rsidRDefault="00C92718" w:rsidP="00C92718">
          <w:pPr>
            <w:pStyle w:val="494F2031498B4C369BF26931CB20083C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31EB531B89684D7FA5CB6D0F3AACC65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DBA5B15-785B-4B41-AB96-E27DA4AEBD83}"/>
      </w:docPartPr>
      <w:docPartBody>
        <w:p w:rsidR="00C92718" w:rsidRDefault="00C92718" w:rsidP="00C92718">
          <w:pPr>
            <w:pStyle w:val="31EB531B89684D7FA5CB6D0F3AACC651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1B03966775D846B088318598FA3CB3A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957B9E8-0D0C-4D41-809C-54B441BA0777}"/>
      </w:docPartPr>
      <w:docPartBody>
        <w:p w:rsidR="00C92718" w:rsidRDefault="00C92718" w:rsidP="00C92718">
          <w:pPr>
            <w:pStyle w:val="1B03966775D846B088318598FA3CB3A8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0EB512043DA94DC2879267FCE8E7B53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834CA7D-4F19-467B-B31C-575B8F31B12C}"/>
      </w:docPartPr>
      <w:docPartBody>
        <w:p w:rsidR="00C92718" w:rsidRDefault="00C92718" w:rsidP="00C92718">
          <w:pPr>
            <w:pStyle w:val="0EB512043DA94DC2879267FCE8E7B53E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D59F7A6EA393459AA03D39A4ACEBAF4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D83E13A-8DCD-4DD4-9F96-BE9DFBAA4033}"/>
      </w:docPartPr>
      <w:docPartBody>
        <w:p w:rsidR="00C92718" w:rsidRDefault="00C92718" w:rsidP="00C92718">
          <w:pPr>
            <w:pStyle w:val="D59F7A6EA393459AA03D39A4ACEBAF4A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A5D19F4A83A34F2B86A3F6F93550C60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53492C4-AD44-411E-AE7D-659C3F58CA75}"/>
      </w:docPartPr>
      <w:docPartBody>
        <w:p w:rsidR="00C92718" w:rsidRDefault="00C92718" w:rsidP="00C92718">
          <w:pPr>
            <w:pStyle w:val="A5D19F4A83A34F2B86A3F6F93550C605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9D2551B7268B45A6A537B0DD403F92A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70C29FC-4211-4EEC-BAFA-34608640E549}"/>
      </w:docPartPr>
      <w:docPartBody>
        <w:p w:rsidR="00C92718" w:rsidRDefault="00C92718" w:rsidP="00C92718">
          <w:pPr>
            <w:pStyle w:val="9D2551B7268B45A6A537B0DD403F92A4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C42CC7D71860492690C04AECCBF7E8B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347999F-FCC3-4165-878E-1F6AD0FF0767}"/>
      </w:docPartPr>
      <w:docPartBody>
        <w:p w:rsidR="00C92718" w:rsidRDefault="00C92718" w:rsidP="00C92718">
          <w:pPr>
            <w:pStyle w:val="C42CC7D71860492690C04AECCBF7E8B7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C28675E7EF924650A56EFDC422879D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C1C0170-AECA-4827-8DC5-9ECE6F5F8C1F}"/>
      </w:docPartPr>
      <w:docPartBody>
        <w:p w:rsidR="00C92718" w:rsidRDefault="00C92718" w:rsidP="00C92718">
          <w:pPr>
            <w:pStyle w:val="C28675E7EF924650A56EFDC422879D58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E1A707B4C5874E96895657581C857DD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21FE7E-AA66-46E4-A2FB-6181D67A98CA}"/>
      </w:docPartPr>
      <w:docPartBody>
        <w:p w:rsidR="00C92718" w:rsidRDefault="00C92718" w:rsidP="00C92718">
          <w:pPr>
            <w:pStyle w:val="E1A707B4C5874E96895657581C857DD2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AF0E21179DAF49A79816157DA2DD5DD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4CBBB9D-5852-4ED4-B515-B0E721EAA8A4}"/>
      </w:docPartPr>
      <w:docPartBody>
        <w:p w:rsidR="00C92718" w:rsidRDefault="00C92718" w:rsidP="00C92718">
          <w:pPr>
            <w:pStyle w:val="AF0E21179DAF49A79816157DA2DD5DD9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389429941C55440E965C176349CAD98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28816C-151D-4F5A-BE70-FF619F2403CB}"/>
      </w:docPartPr>
      <w:docPartBody>
        <w:p w:rsidR="00C92718" w:rsidRDefault="00C92718" w:rsidP="00C92718">
          <w:pPr>
            <w:pStyle w:val="389429941C55440E965C176349CAD982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64031E25AC4049D5899042C24CE28F4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51E8E89-82D5-494D-A906-A764DBA9C62A}"/>
      </w:docPartPr>
      <w:docPartBody>
        <w:p w:rsidR="00C92718" w:rsidRDefault="00C92718" w:rsidP="00C92718">
          <w:pPr>
            <w:pStyle w:val="64031E25AC4049D5899042C24CE28F46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8C9E404B925E4A6397A6CA1A3E1DECA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8BA64EF-AEB0-4EA1-BD74-FF309FE12FE5}"/>
      </w:docPartPr>
      <w:docPartBody>
        <w:p w:rsidR="00C92718" w:rsidRDefault="00C92718" w:rsidP="00C92718">
          <w:pPr>
            <w:pStyle w:val="8C9E404B925E4A6397A6CA1A3E1DECA7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E1408CDD3B7E4E99B3D4FAD309C2508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AB6B65E-C843-4B9C-AF69-B8F417EE6715}"/>
      </w:docPartPr>
      <w:docPartBody>
        <w:p w:rsidR="00C92718" w:rsidRDefault="00C92718" w:rsidP="00C92718">
          <w:pPr>
            <w:pStyle w:val="E1408CDD3B7E4E99B3D4FAD309C25084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FC0A03EDC6BD422E9876811C5D77A6C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2BF1D83-C6ED-4918-85D7-F1705797D6D4}"/>
      </w:docPartPr>
      <w:docPartBody>
        <w:p w:rsidR="00C92718" w:rsidRDefault="00C92718" w:rsidP="00C92718">
          <w:pPr>
            <w:pStyle w:val="FC0A03EDC6BD422E9876811C5D77A6CE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21323C4D878D4155AFF5343C1F32D75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C397ABF-E91F-4AA2-A748-382815F90E5A}"/>
      </w:docPartPr>
      <w:docPartBody>
        <w:p w:rsidR="00C92718" w:rsidRDefault="00C92718" w:rsidP="00C92718">
          <w:pPr>
            <w:pStyle w:val="21323C4D878D4155AFF5343C1F32D75A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775DE3EA26BA4625BEA22159D00FC03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01F2A38-83E9-487D-8A2D-4CC4B679B5D0}"/>
      </w:docPartPr>
      <w:docPartBody>
        <w:p w:rsidR="00C92718" w:rsidRDefault="00C92718" w:rsidP="00C92718">
          <w:pPr>
            <w:pStyle w:val="775DE3EA26BA4625BEA22159D00FC030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AD83C50F157144E6A94D85428874A77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DCEB1F5-38C3-4393-A9DF-65D80D783DB2}"/>
      </w:docPartPr>
      <w:docPartBody>
        <w:p w:rsidR="00C92718" w:rsidRDefault="00C92718" w:rsidP="00C92718">
          <w:pPr>
            <w:pStyle w:val="AD83C50F157144E6A94D85428874A776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1FD4A678F520429586C42391973E9BD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7DA0DF7-F967-4134-B424-52245D1ECFA5}"/>
      </w:docPartPr>
      <w:docPartBody>
        <w:p w:rsidR="00C92718" w:rsidRDefault="00C92718" w:rsidP="00C92718">
          <w:pPr>
            <w:pStyle w:val="1FD4A678F520429586C42391973E9BD9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E699E0456C424E8096C3B437AC559D1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4A53D88-A8C8-48A9-B94B-9F9AD05624B3}"/>
      </w:docPartPr>
      <w:docPartBody>
        <w:p w:rsidR="00C92718" w:rsidRDefault="00C92718" w:rsidP="00C92718">
          <w:pPr>
            <w:pStyle w:val="E699E0456C424E8096C3B437AC559D1B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1BB9DEAB77974F0DAE7F6CEBC373FD4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935DCDF-463C-4224-B051-574ACCE6757A}"/>
      </w:docPartPr>
      <w:docPartBody>
        <w:p w:rsidR="00C92718" w:rsidRDefault="00C92718" w:rsidP="00C92718">
          <w:pPr>
            <w:pStyle w:val="1BB9DEAB77974F0DAE7F6CEBC373FD42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BBB52258B3BE428FADFD2148ADC6595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2E81ADD-B387-44FE-972E-DB27C7B1BF18}"/>
      </w:docPartPr>
      <w:docPartBody>
        <w:p w:rsidR="00C92718" w:rsidRDefault="00C92718" w:rsidP="00C92718">
          <w:pPr>
            <w:pStyle w:val="BBB52258B3BE428FADFD2148ADC6595A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9BB6BC6B5000465187FA1BE10EF45BA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40622F-27F4-4E7F-98DE-5725951995FF}"/>
      </w:docPartPr>
      <w:docPartBody>
        <w:p w:rsidR="00C92718" w:rsidRDefault="00C92718" w:rsidP="00C92718">
          <w:pPr>
            <w:pStyle w:val="9BB6BC6B5000465187FA1BE10EF45BA3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585CB4CAB63C4F3685C1DD827B529E0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9ED0F76-1CE7-4FED-A6B2-22FDF2F37D12}"/>
      </w:docPartPr>
      <w:docPartBody>
        <w:p w:rsidR="00C92718" w:rsidRDefault="00C92718" w:rsidP="00C92718">
          <w:pPr>
            <w:pStyle w:val="585CB4CAB63C4F3685C1DD827B529E00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55AD018EAF574453A61A022B218D9DE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6D587A6-B4A0-4472-9DD8-CEB7684D48A7}"/>
      </w:docPartPr>
      <w:docPartBody>
        <w:p w:rsidR="00C92718" w:rsidRDefault="00C92718" w:rsidP="00C92718">
          <w:pPr>
            <w:pStyle w:val="55AD018EAF574453A61A022B218D9DE1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E99A20A79EEE49948FE0932E1DAD3FF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DF80F01-1CB4-45AB-A445-27BF8EBDF86A}"/>
      </w:docPartPr>
      <w:docPartBody>
        <w:p w:rsidR="00C92718" w:rsidRDefault="00C92718" w:rsidP="00C92718">
          <w:pPr>
            <w:pStyle w:val="E99A20A79EEE49948FE0932E1DAD3FFB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D61C0793D46340BE83C78AC3F2DEC82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7AE5E4D-BCD6-476A-95E5-59C3F698EC00}"/>
      </w:docPartPr>
      <w:docPartBody>
        <w:p w:rsidR="00C92718" w:rsidRDefault="00C92718" w:rsidP="00C92718">
          <w:pPr>
            <w:pStyle w:val="D61C0793D46340BE83C78AC3F2DEC829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28EB5A482B904C8787E5E5D4AC2B64D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0918607-F639-4B58-ACC4-3A3AD21AAAC5}"/>
      </w:docPartPr>
      <w:docPartBody>
        <w:p w:rsidR="00C92718" w:rsidRDefault="00C92718" w:rsidP="00C92718">
          <w:pPr>
            <w:pStyle w:val="28EB5A482B904C8787E5E5D4AC2B64DC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EF1278121DCB4D24888EB1743338106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B258FC6-3065-413C-9164-0E527854872F}"/>
      </w:docPartPr>
      <w:docPartBody>
        <w:p w:rsidR="00C92718" w:rsidRDefault="00C92718" w:rsidP="00C92718">
          <w:pPr>
            <w:pStyle w:val="EF1278121DCB4D24888EB1743338106E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9F3E6BB1A46940799214B256555115E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3F30C2D-FD27-4B32-96F0-255551EF4C28}"/>
      </w:docPartPr>
      <w:docPartBody>
        <w:p w:rsidR="00C92718" w:rsidRDefault="00C92718" w:rsidP="00C92718">
          <w:pPr>
            <w:pStyle w:val="9F3E6BB1A46940799214B256555115E8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CAF6DEE6217E491CA8FB68DEFFE05B1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5A46128-CDEF-43CE-A38A-FD7A64790B89}"/>
      </w:docPartPr>
      <w:docPartBody>
        <w:p w:rsidR="00C92718" w:rsidRDefault="00C92718" w:rsidP="00C92718">
          <w:pPr>
            <w:pStyle w:val="CAF6DEE6217E491CA8FB68DEFFE05B11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E0056FF5BABD492EBBDCD0F9D8A9B0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360957A-9AD8-4BFD-8C2D-54CCD51E0E00}"/>
      </w:docPartPr>
      <w:docPartBody>
        <w:p w:rsidR="00C92718" w:rsidRDefault="00C92718" w:rsidP="00C92718">
          <w:pPr>
            <w:pStyle w:val="E0056FF5BABD492EBBDCD0F9D8A9B0D7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14EE8CF51EC149E9838B05226333162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32EB4F2-080F-4AD7-A792-FED100C62F83}"/>
      </w:docPartPr>
      <w:docPartBody>
        <w:p w:rsidR="00C92718" w:rsidRDefault="00C92718" w:rsidP="00C92718">
          <w:pPr>
            <w:pStyle w:val="14EE8CF51EC149E9838B05226333162E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  <w:docPart>
      <w:docPartPr>
        <w:name w:val="DD6708238B5646139D91FE1B739EB9C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1BD8EB3-E7EC-4068-A239-2A3CD460BF1A}"/>
      </w:docPartPr>
      <w:docPartBody>
        <w:p w:rsidR="00C92718" w:rsidRDefault="00C92718" w:rsidP="00C92718">
          <w:pPr>
            <w:pStyle w:val="DD6708238B5646139D91FE1B739EB9C2"/>
          </w:pPr>
          <w:r>
            <w:rPr>
              <w:rFonts w:ascii="Segoe UI" w:hAnsi="Segoe UI" w:cs="Segoe UI"/>
              <w:sz w:val="18"/>
              <w:szCs w:val="18"/>
            </w:rPr>
            <w:t>…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116F"/>
    <w:rsid w:val="000F5D68"/>
    <w:rsid w:val="00450CF0"/>
    <w:rsid w:val="00606675"/>
    <w:rsid w:val="009E2602"/>
    <w:rsid w:val="00A657BA"/>
    <w:rsid w:val="00C46A9D"/>
    <w:rsid w:val="00C92718"/>
    <w:rsid w:val="00D1116F"/>
    <w:rsid w:val="00DE0022"/>
    <w:rsid w:val="00F95E78"/>
    <w:rsid w:val="00FD6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fr-CH" w:eastAsia="fr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4784F48A28B645D58F2320FE28D9A09F">
    <w:name w:val="4784F48A28B645D58F2320FE28D9A09F"/>
    <w:rsid w:val="00D1116F"/>
  </w:style>
  <w:style w:type="paragraph" w:customStyle="1" w:styleId="7A660CE0DC0445AC9C0C8AF0AAADE883">
    <w:name w:val="7A660CE0DC0445AC9C0C8AF0AAADE883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58508D754DB54464B39E5FE0A86B1CD1">
    <w:name w:val="58508D754DB54464B39E5FE0A86B1CD1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14BBD60979714DF8832072D965DDDB2E">
    <w:name w:val="14BBD60979714DF8832072D965DDDB2E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564A3E3FD0D045FDB8E03002BDA3F605">
    <w:name w:val="564A3E3FD0D045FDB8E03002BDA3F605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2C9D1A4C185F4CE29AA0125890939E4B">
    <w:name w:val="2C9D1A4C185F4CE29AA0125890939E4B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F89A539E71334661BAB6573ED2E36B6E">
    <w:name w:val="F89A539E71334661BAB6573ED2E36B6E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81DD5818357E4A99AE52126463705B08">
    <w:name w:val="81DD5818357E4A99AE52126463705B08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EBEEEECBBCAC4C8792FACBEA52CC263F">
    <w:name w:val="EBEEEECBBCAC4C8792FACBEA52CC263F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67768565A4914E0AB2E0BD857420D004">
    <w:name w:val="67768565A4914E0AB2E0BD857420D004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0581D16CF2D4457AA78D06B36946B779">
    <w:name w:val="0581D16CF2D4457AA78D06B36946B779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81B8D76D7BB340E5B7484332CA99A36C">
    <w:name w:val="81B8D76D7BB340E5B7484332CA99A36C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F7D2AC1DB4D44C99B1CD97BEDB43801D">
    <w:name w:val="F7D2AC1DB4D44C99B1CD97BEDB43801D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40A4A9B296E94BD8BF4FCC5DC5A2EEEE">
    <w:name w:val="40A4A9B296E94BD8BF4FCC5DC5A2EEEE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9AF17CEA0C074154B9CEEB09D43D6294">
    <w:name w:val="9AF17CEA0C074154B9CEEB09D43D6294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76F9CA624CFA478583551C1FA7BC72EE">
    <w:name w:val="76F9CA624CFA478583551C1FA7BC72EE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6E7BD9878D1C44BAAF5CA1DE619C0AE2">
    <w:name w:val="6E7BD9878D1C44BAAF5CA1DE619C0AE2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1289022FAAA14FAA93913EE51F38227B">
    <w:name w:val="1289022FAAA14FAA93913EE51F38227B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D18DF085411648E39B55FDA90713A10A">
    <w:name w:val="D18DF085411648E39B55FDA90713A10A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D8901644B6F64AF1BAEBB76DBA35625B">
    <w:name w:val="D8901644B6F64AF1BAEBB76DBA35625B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B5F3634FD07B440D9AD2EB0E5499651F">
    <w:name w:val="B5F3634FD07B440D9AD2EB0E5499651F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95A0EE7F110243909FB48FA1C02F2EB3">
    <w:name w:val="95A0EE7F110243909FB48FA1C02F2EB3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BAE1D6D44B034727B7A4EF8DC866BEC2">
    <w:name w:val="BAE1D6D44B034727B7A4EF8DC866BEC2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EC01A29D1B384980BA2CD23F473E5E3A">
    <w:name w:val="EC01A29D1B384980BA2CD23F473E5E3A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EE4A01F06776423C939B4C5F58E0D62E">
    <w:name w:val="EE4A01F06776423C939B4C5F58E0D62E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256E9D502D254CB3AC92A22C8EA87D07">
    <w:name w:val="256E9D502D254CB3AC92A22C8EA87D07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4524B98F133E40E8BEC94B34F8828AFC">
    <w:name w:val="4524B98F133E40E8BEC94B34F8828AFC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B1FA2612277A452ABAB3CE17F0C41FDC">
    <w:name w:val="B1FA2612277A452ABAB3CE17F0C41FDC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153835BE24C544909C613E7673389A30">
    <w:name w:val="153835BE24C544909C613E7673389A30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62454A73235445D78C365E62FADFAE94">
    <w:name w:val="62454A73235445D78C365E62FADFAE94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47CCE1C4D9954D1A92AF8D1DA76B052F">
    <w:name w:val="47CCE1C4D9954D1A92AF8D1DA76B052F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1072818F5939490F98BA5E25285EAC4E">
    <w:name w:val="1072818F5939490F98BA5E25285EAC4E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637C3443C2D94948A20755A5EFA3E896">
    <w:name w:val="637C3443C2D94948A20755A5EFA3E896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1F47FA6E289E46BDB1F626097A7D0D47">
    <w:name w:val="1F47FA6E289E46BDB1F626097A7D0D47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7C066B81CB1C40AEADA2864DAE7DA7BA">
    <w:name w:val="7C066B81CB1C40AEADA2864DAE7DA7BA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1FB4135F93854BB49AE5A19F86CB3005">
    <w:name w:val="1FB4135F93854BB49AE5A19F86CB3005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0FA2DE498E5D4D0CAEB3785EB63EE7EF">
    <w:name w:val="0FA2DE498E5D4D0CAEB3785EB63EE7EF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A111315EF14D46C39FF3B913173E11DE">
    <w:name w:val="A111315EF14D46C39FF3B913173E11DE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D28E4471B62E4195BB8309F55CD152EC">
    <w:name w:val="D28E4471B62E4195BB8309F55CD152EC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A4F640A3CE334852877A55BCA939533C">
    <w:name w:val="A4F640A3CE334852877A55BCA939533C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73BFBFE67CA14E81AE61D4ADD1D446DB">
    <w:name w:val="73BFBFE67CA14E81AE61D4ADD1D446DB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1B5C98DE50D543DCA2FBCB9EB9C68C6B">
    <w:name w:val="1B5C98DE50D543DCA2FBCB9EB9C68C6B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148C47BA3B47472DB0120BAC8A7E77E5">
    <w:name w:val="148C47BA3B47472DB0120BAC8A7E77E5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F71AE191D9B34A0A8B16806864A56A3C">
    <w:name w:val="F71AE191D9B34A0A8B16806864A56A3C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5693EB68215A43AC9D17A2BE09CA11E6">
    <w:name w:val="5693EB68215A43AC9D17A2BE09CA11E6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256C8E1B11A24E14AA57E4563277B692">
    <w:name w:val="256C8E1B11A24E14AA57E4563277B692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3CA20D1677214B0484C2CBFE0CDE5E81">
    <w:name w:val="3CA20D1677214B0484C2CBFE0CDE5E81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138D7751D1454147AFCED9057F30C9C8">
    <w:name w:val="138D7751D1454147AFCED9057F30C9C8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5D9978DFF0E44973A3BE7974592774A6">
    <w:name w:val="5D9978DFF0E44973A3BE7974592774A6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17FC12FCFE5A449A8CA4E913A0C0BA91">
    <w:name w:val="17FC12FCFE5A449A8CA4E913A0C0BA91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974DE19A489C429F9CF04AC2CD0333B0">
    <w:name w:val="974DE19A489C429F9CF04AC2CD0333B0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40153B79E8D44078AA6574219AB1AF83">
    <w:name w:val="40153B79E8D44078AA6574219AB1AF83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1F9EBE11E5E94D04BFBBF621C0EBE047">
    <w:name w:val="1F9EBE11E5E94D04BFBBF621C0EBE047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031A690B2B75415B9E8BCABA4E2D5CCC">
    <w:name w:val="031A690B2B75415B9E8BCABA4E2D5CCC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1CB4AF665A8042B4874A04FFF5F5536F">
    <w:name w:val="1CB4AF665A8042B4874A04FFF5F5536F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4F4EB11E10AA4FAE88075BEC93967BB6">
    <w:name w:val="4F4EB11E10AA4FAE88075BEC93967BB6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EED1A98324E747269C4D72EC6BC31F5B">
    <w:name w:val="EED1A98324E747269C4D72EC6BC31F5B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98C7A1DD7E6D4D23955CEF8CD88C9A60">
    <w:name w:val="98C7A1DD7E6D4D23955CEF8CD88C9A60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B83C9762E61D4FE48D37FE0DDFD98BA2">
    <w:name w:val="B83C9762E61D4FE48D37FE0DDFD98BA2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FC4DACF616D6493FB886FF2167A452C2">
    <w:name w:val="FC4DACF616D6493FB886FF2167A452C2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0CBFB5140DE442ED89506378DF1E6FEE">
    <w:name w:val="0CBFB5140DE442ED89506378DF1E6FEE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4A3D5C17483E4FBC985D671760140D6F">
    <w:name w:val="4A3D5C17483E4FBC985D671760140D6F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A35CFEBAD65E42FFBB3BBDA5CBBF7A97">
    <w:name w:val="A35CFEBAD65E42FFBB3BBDA5CBBF7A97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4D3C9E854AFB4F45A0DA9EE09652995E">
    <w:name w:val="4D3C9E854AFB4F45A0DA9EE09652995E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B93268DF881944798BE2246F63D75977">
    <w:name w:val="B93268DF881944798BE2246F63D75977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8D7BFCCF14194503B849658563CDF084">
    <w:name w:val="8D7BFCCF14194503B849658563CDF084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E37F28AF0FFE468BA87565F2F3EDAC97">
    <w:name w:val="E37F28AF0FFE468BA87565F2F3EDAC97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1BBC00155FAF491BBA7D104267F65D52">
    <w:name w:val="1BBC00155FAF491BBA7D104267F65D52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6C1BD6C6047447C38980F360F272D6EF">
    <w:name w:val="6C1BD6C6047447C38980F360F272D6EF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8D6F0ECA00E34ACEB41CBD3E21F296D6">
    <w:name w:val="8D6F0ECA00E34ACEB41CBD3E21F296D6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2312D06818D544458CC7FE9B5999D560">
    <w:name w:val="2312D06818D544458CC7FE9B5999D560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4AB45EAAABF5449A9405B4CC8D3F02BF">
    <w:name w:val="4AB45EAAABF5449A9405B4CC8D3F02BF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468EDD96D7214FF5BFA82D71FAAC8B8F">
    <w:name w:val="468EDD96D7214FF5BFA82D71FAAC8B8F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76F1264DDDE14B05B5F1196C930BA312">
    <w:name w:val="76F1264DDDE14B05B5F1196C930BA312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3B7583CE982444B28697B9DC2C855CAB">
    <w:name w:val="3B7583CE982444B28697B9DC2C855CAB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C1BD66A2FFBF48428D340A603503C54D">
    <w:name w:val="C1BD66A2FFBF48428D340A603503C54D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29E6CD30D0B54377921AEE58EF107C4C">
    <w:name w:val="29E6CD30D0B54377921AEE58EF107C4C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7B5DA9A2916741B0986FE6C9CF25F43D">
    <w:name w:val="7B5DA9A2916741B0986FE6C9CF25F43D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FEDF6C4ECD69455DB7739FC14741250F">
    <w:name w:val="FEDF6C4ECD69455DB7739FC14741250F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CE1F51B25E7F4B76A6EF66C124F2A2A9">
    <w:name w:val="CE1F51B25E7F4B76A6EF66C124F2A2A9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17C03500E580450985FE42627863EA2F">
    <w:name w:val="17C03500E580450985FE42627863EA2F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573321830F154703BD59BA95E4ECF418">
    <w:name w:val="573321830F154703BD59BA95E4ECF418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4E7DDF2290384BD589959CEA5ABE3476">
    <w:name w:val="4E7DDF2290384BD589959CEA5ABE3476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85AE97F946F942FE88EF1DE37DFCF108">
    <w:name w:val="85AE97F946F942FE88EF1DE37DFCF108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C6E7CEBD59E94A7185935DE4956DBF0C">
    <w:name w:val="C6E7CEBD59E94A7185935DE4956DBF0C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77A8B34FF8AB482D9E61521B99AB13D8">
    <w:name w:val="77A8B34FF8AB482D9E61521B99AB13D8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690670F5C05A4EC49CB1A814641A1C8F">
    <w:name w:val="690670F5C05A4EC49CB1A814641A1C8F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1645544CE9B34AA2823B9A35C69AE5D5">
    <w:name w:val="1645544CE9B34AA2823B9A35C69AE5D5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8B9485EF31B649F9A2C6B957469DB6A1">
    <w:name w:val="8B9485EF31B649F9A2C6B957469DB6A1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16224BC08B14479A8FDBEC24E507F720">
    <w:name w:val="16224BC08B14479A8FDBEC24E507F720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494F2031498B4C369BF26931CB20083C">
    <w:name w:val="494F2031498B4C369BF26931CB20083C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31EB531B89684D7FA5CB6D0F3AACC651">
    <w:name w:val="31EB531B89684D7FA5CB6D0F3AACC651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1B03966775D846B088318598FA3CB3A8">
    <w:name w:val="1B03966775D846B088318598FA3CB3A8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0EB512043DA94DC2879267FCE8E7B53E">
    <w:name w:val="0EB512043DA94DC2879267FCE8E7B53E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D59F7A6EA393459AA03D39A4ACEBAF4A">
    <w:name w:val="D59F7A6EA393459AA03D39A4ACEBAF4A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A5D19F4A83A34F2B86A3F6F93550C605">
    <w:name w:val="A5D19F4A83A34F2B86A3F6F93550C605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9D2551B7268B45A6A537B0DD403F92A4">
    <w:name w:val="9D2551B7268B45A6A537B0DD403F92A4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C42CC7D71860492690C04AECCBF7E8B7">
    <w:name w:val="C42CC7D71860492690C04AECCBF7E8B7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C28675E7EF924650A56EFDC422879D58">
    <w:name w:val="C28675E7EF924650A56EFDC422879D58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E1A707B4C5874E96895657581C857DD2">
    <w:name w:val="E1A707B4C5874E96895657581C857DD2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AF0E21179DAF49A79816157DA2DD5DD9">
    <w:name w:val="AF0E21179DAF49A79816157DA2DD5DD9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389429941C55440E965C176349CAD982">
    <w:name w:val="389429941C55440E965C176349CAD982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64031E25AC4049D5899042C24CE28F46">
    <w:name w:val="64031E25AC4049D5899042C24CE28F46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8C9E404B925E4A6397A6CA1A3E1DECA7">
    <w:name w:val="8C9E404B925E4A6397A6CA1A3E1DECA7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E1408CDD3B7E4E99B3D4FAD309C25084">
    <w:name w:val="E1408CDD3B7E4E99B3D4FAD309C25084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FC0A03EDC6BD422E9876811C5D77A6CE">
    <w:name w:val="FC0A03EDC6BD422E9876811C5D77A6CE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21323C4D878D4155AFF5343C1F32D75A">
    <w:name w:val="21323C4D878D4155AFF5343C1F32D75A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775DE3EA26BA4625BEA22159D00FC030">
    <w:name w:val="775DE3EA26BA4625BEA22159D00FC030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AD83C50F157144E6A94D85428874A776">
    <w:name w:val="AD83C50F157144E6A94D85428874A776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1FD4A678F520429586C42391973E9BD9">
    <w:name w:val="1FD4A678F520429586C42391973E9BD9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E699E0456C424E8096C3B437AC559D1B">
    <w:name w:val="E699E0456C424E8096C3B437AC559D1B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1BB9DEAB77974F0DAE7F6CEBC373FD42">
    <w:name w:val="1BB9DEAB77974F0DAE7F6CEBC373FD42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BBB52258B3BE428FADFD2148ADC6595A">
    <w:name w:val="BBB52258B3BE428FADFD2148ADC6595A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9BB6BC6B5000465187FA1BE10EF45BA3">
    <w:name w:val="9BB6BC6B5000465187FA1BE10EF45BA3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585CB4CAB63C4F3685C1DD827B529E00">
    <w:name w:val="585CB4CAB63C4F3685C1DD827B529E00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55AD018EAF574453A61A022B218D9DE1">
    <w:name w:val="55AD018EAF574453A61A022B218D9DE1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E99A20A79EEE49948FE0932E1DAD3FFB">
    <w:name w:val="E99A20A79EEE49948FE0932E1DAD3FFB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D61C0793D46340BE83C78AC3F2DEC829">
    <w:name w:val="D61C0793D46340BE83C78AC3F2DEC829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28EB5A482B904C8787E5E5D4AC2B64DC">
    <w:name w:val="28EB5A482B904C8787E5E5D4AC2B64DC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EF1278121DCB4D24888EB1743338106E">
    <w:name w:val="EF1278121DCB4D24888EB1743338106E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9F3E6BB1A46940799214B256555115E8">
    <w:name w:val="9F3E6BB1A46940799214B256555115E8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CAF6DEE6217E491CA8FB68DEFFE05B11">
    <w:name w:val="CAF6DEE6217E491CA8FB68DEFFE05B11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E0056FF5BABD492EBBDCD0F9D8A9B0D7">
    <w:name w:val="E0056FF5BABD492EBBDCD0F9D8A9B0D7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14EE8CF51EC149E9838B05226333162E">
    <w:name w:val="14EE8CF51EC149E9838B05226333162E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  <w:style w:type="paragraph" w:customStyle="1" w:styleId="DD6708238B5646139D91FE1B739EB9C2">
    <w:name w:val="DD6708238B5646139D91FE1B739EB9C2"/>
    <w:rsid w:val="00C92718"/>
    <w:pPr>
      <w:spacing w:line="278" w:lineRule="auto"/>
    </w:pPr>
    <w:rPr>
      <w:kern w:val="2"/>
      <w:sz w:val="24"/>
      <w:szCs w:val="24"/>
      <w:lang w:val="de-CH" w:eastAsia="de-CH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9B10A49D7D44A478EDD25FB01E77DC6" ma:contentTypeVersion="14" ma:contentTypeDescription="Ein neues Dokument erstellen." ma:contentTypeScope="" ma:versionID="042843a3ce9f3a3c058f997b7a19e5a6">
  <xsd:schema xmlns:xsd="http://www.w3.org/2001/XMLSchema" xmlns:xs="http://www.w3.org/2001/XMLSchema" xmlns:p="http://schemas.microsoft.com/office/2006/metadata/properties" xmlns:ns2="e76906ac-de86-4941-9fc6-2f1007ff84cf" xmlns:ns3="bd3a56f8-5cee-45fe-867d-b46fa818ab51" targetNamespace="http://schemas.microsoft.com/office/2006/metadata/properties" ma:root="true" ma:fieldsID="141e8f4c1d50ad0f762c3b9a9a1ce041" ns2:_="" ns3:_="">
    <xsd:import namespace="e76906ac-de86-4941-9fc6-2f1007ff84cf"/>
    <xsd:import namespace="bd3a56f8-5cee-45fe-867d-b46fa818ab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6906ac-de86-4941-9fc6-2f1007ff84c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Bildmarkierungen" ma:readOnly="false" ma:fieldId="{5cf76f15-5ced-4ddc-b409-7134ff3c332f}" ma:taxonomyMulti="true" ma:sspId="47e52ee3-066a-4bcb-89c7-a5b3b0d691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3a56f8-5cee-45fe-867d-b46fa818ab5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6e052943-c257-448a-8957-6f04d7b40f18}" ma:internalName="TaxCatchAll" ma:showField="CatchAllData" ma:web="bd3a56f8-5cee-45fe-867d-b46fa818ab5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d3a56f8-5cee-45fe-867d-b46fa818ab51" xsi:nil="true"/>
    <lcf76f155ced4ddcb4097134ff3c332f xmlns="e76906ac-de86-4941-9fc6-2f1007ff84c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34EDA9E-3CC5-4E00-9A96-88796AF9848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4EA173A-41CE-4300-81D3-C6FDF7FD38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6906ac-de86-4941-9fc6-2f1007ff84cf"/>
    <ds:schemaRef ds:uri="bd3a56f8-5cee-45fe-867d-b46fa818ab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59B0774-8014-419F-9F40-25F6BF4E662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2B603D3-FBFE-4968-90B8-90AD627BCB37}">
  <ds:schemaRefs>
    <ds:schemaRef ds:uri="http://schemas.microsoft.com/office/2006/metadata/properties"/>
    <ds:schemaRef ds:uri="http://schemas.microsoft.com/office/infopath/2007/PartnerControls"/>
    <ds:schemaRef ds:uri="bd3a56f8-5cee-45fe-867d-b46fa818ab51"/>
    <ds:schemaRef ds:uri="e76906ac-de86-4941-9fc6-2f1007ff84c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884</Words>
  <Characters>5576</Characters>
  <Application>Microsoft Office Word</Application>
  <DocSecurity>0</DocSecurity>
  <Lines>46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Ausbildungsprogramm IVA</vt:lpstr>
      <vt:lpstr>Ausbildungsprogramm IVA</vt:lpstr>
    </vt:vector>
  </TitlesOfParts>
  <Company>ABZ</Company>
  <LinksUpToDate>false</LinksUpToDate>
  <CharactersWithSpaces>6448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Ausbildungsprogramm IVA</dc:title>
  <dc:subject/>
  <dc:creator>Stu</dc:creator>
  <cp:keywords/>
  <cp:lastModifiedBy>Andrea Villa</cp:lastModifiedBy>
  <cp:revision>145</cp:revision>
  <cp:lastPrinted>2009-03-12T14:31:00Z</cp:lastPrinted>
  <dcterms:created xsi:type="dcterms:W3CDTF">2021-02-02T06:35:00Z</dcterms:created>
  <dcterms:modified xsi:type="dcterms:W3CDTF">2024-06-12T05:33:00Z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0x01010049B10A49D7D44A478EDD25FB01E77DC6</vt:lpwstr>
  </property>
  <property fmtid="{D5CDD505-2E9C-101B-9397-08002B2CF9AE}" pid="3" name="MediaServiceImageTags">
    <vt:lpwstr/>
  </property>
</Properties>
</file>